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67947" w14:textId="4D7B9A77" w:rsidR="007710C0" w:rsidRPr="00477DE3" w:rsidRDefault="007700BD" w:rsidP="007B0283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7700B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Список участников турнира </w:t>
      </w:r>
      <w:r w:rsidRPr="007700B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PAL</w:t>
      </w:r>
      <w:r w:rsidRPr="007700B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-202</w:t>
      </w:r>
      <w:r w:rsidR="001D7E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Pr="007700B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tbl>
      <w:tblPr>
        <w:tblStyle w:val="a3"/>
        <w:tblpPr w:leftFromText="180" w:rightFromText="180" w:vertAnchor="page" w:horzAnchor="margin" w:tblpY="1345"/>
        <w:tblW w:w="5027" w:type="pct"/>
        <w:tblLayout w:type="fixed"/>
        <w:tblLook w:val="04A0" w:firstRow="1" w:lastRow="0" w:firstColumn="1" w:lastColumn="0" w:noHBand="0" w:noVBand="1"/>
      </w:tblPr>
      <w:tblGrid>
        <w:gridCol w:w="533"/>
        <w:gridCol w:w="3243"/>
        <w:gridCol w:w="2116"/>
        <w:gridCol w:w="3430"/>
        <w:gridCol w:w="1418"/>
      </w:tblGrid>
      <w:tr w:rsidR="006A0AAC" w14:paraId="5B65B4D5" w14:textId="77777777" w:rsidTr="00E54720">
        <w:trPr>
          <w:trHeight w:val="416"/>
        </w:trPr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06702FAD" w14:textId="77777777" w:rsidR="006A0AAC" w:rsidRPr="008140B3" w:rsidRDefault="006A0AAC" w:rsidP="006A0A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40B3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1510" w:type="pct"/>
            <w:tcBorders>
              <w:bottom w:val="single" w:sz="4" w:space="0" w:color="auto"/>
            </w:tcBorders>
            <w:vAlign w:val="center"/>
          </w:tcPr>
          <w:p w14:paraId="18E1B127" w14:textId="77777777" w:rsidR="006A0AAC" w:rsidRPr="008140B3" w:rsidRDefault="006A0AAC" w:rsidP="006A0A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40B3">
              <w:rPr>
                <w:rFonts w:ascii="Times New Roman" w:hAnsi="Times New Roman" w:cs="Times New Roman"/>
                <w:b/>
                <w:color w:val="000000" w:themeColor="text1"/>
              </w:rPr>
              <w:t>Состав экипажа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vAlign w:val="center"/>
          </w:tcPr>
          <w:p w14:paraId="2555EC94" w14:textId="77777777" w:rsidR="006A0AAC" w:rsidRPr="008140B3" w:rsidRDefault="006A0AAC" w:rsidP="006A0A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Регион</w:t>
            </w:r>
          </w:p>
        </w:tc>
        <w:tc>
          <w:tcPr>
            <w:tcW w:w="1597" w:type="pct"/>
            <w:vAlign w:val="center"/>
          </w:tcPr>
          <w:p w14:paraId="6C61A136" w14:textId="5961022B" w:rsidR="006A0AAC" w:rsidRPr="00513E88" w:rsidRDefault="006A0AAC" w:rsidP="006A0A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7823A4">
              <w:rPr>
                <w:rFonts w:ascii="Times New Roman" w:hAnsi="Times New Roman" w:cs="Times New Roman"/>
                <w:b/>
                <w:color w:val="000000" w:themeColor="text1"/>
              </w:rPr>
              <w:t>Лодка; мотор (л.с.)</w:t>
            </w:r>
          </w:p>
        </w:tc>
        <w:tc>
          <w:tcPr>
            <w:tcW w:w="660" w:type="pct"/>
            <w:vAlign w:val="center"/>
          </w:tcPr>
          <w:p w14:paraId="78727E57" w14:textId="7925567E" w:rsidR="006A0AAC" w:rsidRPr="006E0661" w:rsidRDefault="006E0661" w:rsidP="006A0A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E06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B71E48" w:rsidRPr="00B71E48" w14:paraId="28CCA364" w14:textId="77777777" w:rsidTr="00E54720">
        <w:trPr>
          <w:trHeight w:val="424"/>
        </w:trPr>
        <w:tc>
          <w:tcPr>
            <w:tcW w:w="248" w:type="pct"/>
            <w:shd w:val="clear" w:color="auto" w:fill="FFFFFF" w:themeFill="background1"/>
            <w:vAlign w:val="center"/>
          </w:tcPr>
          <w:p w14:paraId="67D73880" w14:textId="77777777" w:rsidR="00B71E48" w:rsidRPr="00373A3B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73A3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510" w:type="pct"/>
            <w:shd w:val="clear" w:color="auto" w:fill="D9D9D9" w:themeFill="background1" w:themeFillShade="D9"/>
            <w:vAlign w:val="center"/>
          </w:tcPr>
          <w:p w14:paraId="0A31BFF0" w14:textId="77777777" w:rsidR="00B71E48" w:rsidRPr="009E7BC9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7BC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Арестов Максим Николаевич</w:t>
            </w:r>
          </w:p>
          <w:p w14:paraId="7016A389" w14:textId="319D215F" w:rsidR="00B71E48" w:rsidRPr="009E7BC9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7BC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Словецкий Евгений Анатольевич</w:t>
            </w:r>
          </w:p>
        </w:tc>
        <w:tc>
          <w:tcPr>
            <w:tcW w:w="985" w:type="pct"/>
            <w:shd w:val="clear" w:color="auto" w:fill="D9D9D9" w:themeFill="background1" w:themeFillShade="D9"/>
            <w:vAlign w:val="center"/>
          </w:tcPr>
          <w:p w14:paraId="23DE7ECD" w14:textId="6CFD0954" w:rsidR="00B71E48" w:rsidRPr="009E7BC9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7BC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Волгоград</w:t>
            </w:r>
          </w:p>
          <w:p w14:paraId="43BE1CB1" w14:textId="29B34E33" w:rsidR="00B71E48" w:rsidRPr="009E7BC9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7BC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Волгоград</w:t>
            </w:r>
          </w:p>
        </w:tc>
        <w:tc>
          <w:tcPr>
            <w:tcW w:w="1597" w:type="pct"/>
            <w:shd w:val="clear" w:color="auto" w:fill="D9D9D9" w:themeFill="background1" w:themeFillShade="D9"/>
            <w:vAlign w:val="center"/>
          </w:tcPr>
          <w:p w14:paraId="2DA18D62" w14:textId="77777777" w:rsidR="00B71E48" w:rsidRPr="009E7BC9" w:rsidRDefault="00B71E48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7BC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ФЛ-70; 225 л.с.; </w:t>
            </w:r>
          </w:p>
          <w:p w14:paraId="6F5F8EC2" w14:textId="5EDFFCCC" w:rsidR="00B71E48" w:rsidRPr="009E7BC9" w:rsidRDefault="00B71E48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9E7BC9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ALBAKORE</w:t>
            </w:r>
            <w:r w:rsidRPr="009E7BC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6</w:t>
            </w:r>
            <w:r w:rsidR="00E23B4C" w:rsidRPr="009E7BC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5</w:t>
            </w:r>
            <w:r w:rsidRPr="009E7BC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0; 25</w:t>
            </w:r>
            <w:r w:rsidR="00E23B4C" w:rsidRPr="009E7BC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0</w:t>
            </w:r>
            <w:r w:rsidRPr="009E7BC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л.с.; </w:t>
            </w:r>
          </w:p>
        </w:tc>
        <w:tc>
          <w:tcPr>
            <w:tcW w:w="660" w:type="pct"/>
            <w:shd w:val="clear" w:color="auto" w:fill="D9D9D9" w:themeFill="background1" w:themeFillShade="D9"/>
            <w:vAlign w:val="center"/>
          </w:tcPr>
          <w:p w14:paraId="3FF4AE39" w14:textId="77777777" w:rsidR="00B71E48" w:rsidRPr="00B71E48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71E48" w:rsidRPr="000650DD" w14:paraId="25E852E5" w14:textId="77777777" w:rsidTr="00E54720">
        <w:trPr>
          <w:trHeight w:val="424"/>
        </w:trPr>
        <w:tc>
          <w:tcPr>
            <w:tcW w:w="24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DA4EF45" w14:textId="77777777" w:rsidR="00B71E48" w:rsidRPr="00373A3B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73A3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1510" w:type="pct"/>
            <w:tcBorders>
              <w:right w:val="single" w:sz="4" w:space="0" w:color="auto"/>
            </w:tcBorders>
            <w:vAlign w:val="center"/>
          </w:tcPr>
          <w:p w14:paraId="0B679299" w14:textId="77777777" w:rsidR="00B71E48" w:rsidRPr="00AF5D16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AF5D1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Русяев Максим Васильевич</w:t>
            </w:r>
          </w:p>
          <w:p w14:paraId="717A9842" w14:textId="1F6FB540" w:rsidR="00B71E48" w:rsidRPr="00AF5D16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AF5D1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Диденко Игорь Геннадьевич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2F703" w14:textId="77777777" w:rsidR="00B71E48" w:rsidRPr="00AF5D16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AF5D1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</w:p>
          <w:p w14:paraId="5A90AFA6" w14:textId="7F0AE29C" w:rsidR="00B71E48" w:rsidRPr="00AF5D16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AF5D1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 область</w:t>
            </w:r>
          </w:p>
        </w:tc>
        <w:tc>
          <w:tcPr>
            <w:tcW w:w="1597" w:type="pct"/>
            <w:vAlign w:val="center"/>
          </w:tcPr>
          <w:p w14:paraId="7BAF5203" w14:textId="526BA881" w:rsidR="00B71E48" w:rsidRPr="00AF5D16" w:rsidRDefault="00B71E48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AF5D16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ALBAKORE</w:t>
            </w:r>
            <w:r w:rsidRPr="00AF5D16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650; 250 л.с.</w:t>
            </w:r>
          </w:p>
        </w:tc>
        <w:tc>
          <w:tcPr>
            <w:tcW w:w="660" w:type="pct"/>
            <w:shd w:val="clear" w:color="auto" w:fill="FFFFFF" w:themeFill="background1"/>
            <w:vAlign w:val="center"/>
          </w:tcPr>
          <w:p w14:paraId="0FEA2DB6" w14:textId="77777777" w:rsidR="00B71E48" w:rsidRPr="000650DD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71E48" w:rsidRPr="00AF5D16" w14:paraId="75D684AF" w14:textId="77777777" w:rsidTr="00E54720">
        <w:trPr>
          <w:trHeight w:val="424"/>
        </w:trPr>
        <w:tc>
          <w:tcPr>
            <w:tcW w:w="248" w:type="pct"/>
            <w:shd w:val="clear" w:color="auto" w:fill="FFFFFF" w:themeFill="background1"/>
            <w:vAlign w:val="center"/>
          </w:tcPr>
          <w:p w14:paraId="5CC0E25F" w14:textId="77777777" w:rsidR="00B71E48" w:rsidRPr="007F20C0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F20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10" w:type="pct"/>
            <w:shd w:val="clear" w:color="auto" w:fill="D9D9D9" w:themeFill="background1" w:themeFillShade="D9"/>
            <w:vAlign w:val="center"/>
          </w:tcPr>
          <w:p w14:paraId="76652FC7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Питерцов Андрей Валерьевич</w:t>
            </w:r>
          </w:p>
          <w:p w14:paraId="54B6D961" w14:textId="22E6E679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Елисеев Дмитрий Сергеевич</w:t>
            </w:r>
          </w:p>
        </w:tc>
        <w:tc>
          <w:tcPr>
            <w:tcW w:w="985" w:type="pct"/>
            <w:shd w:val="clear" w:color="auto" w:fill="D9D9D9" w:themeFill="background1" w:themeFillShade="D9"/>
            <w:vAlign w:val="center"/>
          </w:tcPr>
          <w:p w14:paraId="26705F8C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</w:p>
          <w:p w14:paraId="6F011759" w14:textId="4DD62D3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</w:p>
        </w:tc>
        <w:tc>
          <w:tcPr>
            <w:tcW w:w="1597" w:type="pct"/>
            <w:shd w:val="clear" w:color="auto" w:fill="D9D9D9" w:themeFill="background1" w:themeFillShade="D9"/>
            <w:vAlign w:val="center"/>
          </w:tcPr>
          <w:p w14:paraId="5AC101EC" w14:textId="77777777" w:rsidR="009C6D9D" w:rsidRPr="000826B4" w:rsidRDefault="009C6D9D" w:rsidP="009C6D9D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VBOATS XR 700; 250 л.с.; </w:t>
            </w:r>
          </w:p>
          <w:p w14:paraId="77BA8FA4" w14:textId="39739925" w:rsidR="00B71E48" w:rsidRPr="000826B4" w:rsidRDefault="009C6D9D" w:rsidP="009C6D9D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Siberia S5; 150 л.с.</w:t>
            </w:r>
          </w:p>
        </w:tc>
        <w:tc>
          <w:tcPr>
            <w:tcW w:w="660" w:type="pct"/>
            <w:shd w:val="clear" w:color="auto" w:fill="D9D9D9" w:themeFill="background1" w:themeFillShade="D9"/>
            <w:vAlign w:val="center"/>
          </w:tcPr>
          <w:p w14:paraId="4B256D14" w14:textId="77777777" w:rsidR="00B71E48" w:rsidRPr="000650DD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71E48" w:rsidRPr="00AF5D16" w14:paraId="7ABA6DB9" w14:textId="77777777" w:rsidTr="00E54720">
        <w:trPr>
          <w:trHeight w:val="424"/>
        </w:trPr>
        <w:tc>
          <w:tcPr>
            <w:tcW w:w="248" w:type="pct"/>
            <w:shd w:val="clear" w:color="auto" w:fill="FFFFFF" w:themeFill="background1"/>
            <w:vAlign w:val="center"/>
          </w:tcPr>
          <w:p w14:paraId="41AD2768" w14:textId="77777777" w:rsidR="00B71E48" w:rsidRPr="007F20C0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F20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10" w:type="pct"/>
            <w:vAlign w:val="center"/>
          </w:tcPr>
          <w:p w14:paraId="02E1E12C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Прохоров Игнат Константинович</w:t>
            </w:r>
          </w:p>
          <w:p w14:paraId="2EB70028" w14:textId="2E8801B8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Карчинский Евгений Сергеевич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1749A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Республика Мари-Эл</w:t>
            </w:r>
          </w:p>
          <w:p w14:paraId="03B2DD35" w14:textId="548E59DC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Республика Татарстан </w:t>
            </w:r>
          </w:p>
        </w:tc>
        <w:tc>
          <w:tcPr>
            <w:tcW w:w="1597" w:type="pct"/>
            <w:vAlign w:val="center"/>
          </w:tcPr>
          <w:p w14:paraId="626DB353" w14:textId="77777777" w:rsidR="00B71E48" w:rsidRPr="000826B4" w:rsidRDefault="00B71E48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Триера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 Magnum Sport; 225 л.с.;</w:t>
            </w:r>
          </w:p>
          <w:p w14:paraId="7FDCF1EC" w14:textId="25856EBD" w:rsidR="00B71E48" w:rsidRPr="000826B4" w:rsidRDefault="00B71E48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Триера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 Magnum Sport; 200 л.с.;</w:t>
            </w:r>
          </w:p>
        </w:tc>
        <w:tc>
          <w:tcPr>
            <w:tcW w:w="660" w:type="pct"/>
            <w:shd w:val="clear" w:color="auto" w:fill="FFFFFF" w:themeFill="background1"/>
            <w:vAlign w:val="center"/>
          </w:tcPr>
          <w:p w14:paraId="5A39E95D" w14:textId="77777777" w:rsidR="00B71E48" w:rsidRPr="00B71E48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71E48" w:rsidRPr="00AF5D16" w14:paraId="0D871D05" w14:textId="77777777" w:rsidTr="00E54720">
        <w:trPr>
          <w:trHeight w:val="424"/>
        </w:trPr>
        <w:tc>
          <w:tcPr>
            <w:tcW w:w="248" w:type="pct"/>
            <w:shd w:val="clear" w:color="auto" w:fill="FFFFFF" w:themeFill="background1"/>
            <w:vAlign w:val="center"/>
          </w:tcPr>
          <w:p w14:paraId="5D104359" w14:textId="77777777" w:rsidR="00B71E48" w:rsidRPr="007F20C0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F20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10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2B2C5E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Мычко Павел Николаевич</w:t>
            </w:r>
          </w:p>
          <w:p w14:paraId="68906208" w14:textId="6151DBF3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Юрганов Вячеслав Юрьевич</w:t>
            </w:r>
          </w:p>
        </w:tc>
        <w:tc>
          <w:tcPr>
            <w:tcW w:w="985" w:type="pct"/>
            <w:shd w:val="clear" w:color="auto" w:fill="D9D9D9" w:themeFill="background1" w:themeFillShade="D9"/>
            <w:vAlign w:val="center"/>
          </w:tcPr>
          <w:p w14:paraId="2DED2229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Санкт-Петербург</w:t>
            </w:r>
          </w:p>
          <w:p w14:paraId="57BF5CA8" w14:textId="741A38E4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Санкт-Петербург </w:t>
            </w:r>
          </w:p>
        </w:tc>
        <w:tc>
          <w:tcPr>
            <w:tcW w:w="1597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F0B44" w14:textId="0AF61E9B" w:rsidR="00B71E48" w:rsidRPr="000826B4" w:rsidRDefault="00B71E48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North Silver 700 Fish Sport; 250 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; 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1011CA" w14:textId="77777777" w:rsidR="00B71E48" w:rsidRPr="00B71E48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71E48" w:rsidRPr="00CF4C87" w14:paraId="17E6F661" w14:textId="77777777" w:rsidTr="00E54720">
        <w:trPr>
          <w:trHeight w:val="424"/>
        </w:trPr>
        <w:tc>
          <w:tcPr>
            <w:tcW w:w="248" w:type="pct"/>
            <w:shd w:val="clear" w:color="auto" w:fill="FFFFFF" w:themeFill="background1"/>
            <w:vAlign w:val="center"/>
          </w:tcPr>
          <w:p w14:paraId="137109DB" w14:textId="77777777" w:rsidR="00B71E48" w:rsidRPr="007F20C0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20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10" w:type="pct"/>
            <w:vAlign w:val="center"/>
          </w:tcPr>
          <w:p w14:paraId="0E471AEB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Шишарин Николай Анатольевич</w:t>
            </w:r>
          </w:p>
          <w:p w14:paraId="2E8BE0F9" w14:textId="6D446340" w:rsidR="00B71E48" w:rsidRPr="000826B4" w:rsidRDefault="0059591E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Рябошапченко Василий Васильевич</w:t>
            </w:r>
          </w:p>
        </w:tc>
        <w:tc>
          <w:tcPr>
            <w:tcW w:w="985" w:type="pct"/>
            <w:shd w:val="clear" w:color="auto" w:fill="FFFFFF" w:themeFill="background1"/>
          </w:tcPr>
          <w:p w14:paraId="474275EA" w14:textId="128D63FB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Самарская область</w:t>
            </w:r>
          </w:p>
          <w:p w14:paraId="5BB27A75" w14:textId="085B023B" w:rsidR="00B71E48" w:rsidRPr="000826B4" w:rsidRDefault="0059591E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Калужская обл.</w:t>
            </w:r>
          </w:p>
        </w:tc>
        <w:tc>
          <w:tcPr>
            <w:tcW w:w="1597" w:type="pct"/>
            <w:vAlign w:val="center"/>
          </w:tcPr>
          <w:p w14:paraId="6910BC48" w14:textId="3A3A2D8A" w:rsidR="00B71E48" w:rsidRPr="000826B4" w:rsidRDefault="00B71E48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ALBAKORE 6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5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0; 250 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.; </w:t>
            </w:r>
          </w:p>
        </w:tc>
        <w:tc>
          <w:tcPr>
            <w:tcW w:w="660" w:type="pct"/>
            <w:shd w:val="clear" w:color="auto" w:fill="FFFFFF" w:themeFill="background1"/>
            <w:vAlign w:val="center"/>
          </w:tcPr>
          <w:p w14:paraId="421417EF" w14:textId="77777777" w:rsidR="00B71E48" w:rsidRPr="000650DD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71E48" w:rsidRPr="00AF5D16" w14:paraId="38368197" w14:textId="77777777" w:rsidTr="00E54720">
        <w:trPr>
          <w:trHeight w:val="439"/>
        </w:trPr>
        <w:tc>
          <w:tcPr>
            <w:tcW w:w="248" w:type="pct"/>
            <w:shd w:val="clear" w:color="auto" w:fill="FFFFFF" w:themeFill="background1"/>
            <w:vAlign w:val="center"/>
          </w:tcPr>
          <w:p w14:paraId="1286B6D1" w14:textId="77777777" w:rsidR="00B71E48" w:rsidRPr="007F20C0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20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510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D4BA49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Чичерин Иван Романович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4C6B3E8E" w14:textId="3CFB4C40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Петков Владимир Станимирович</w:t>
            </w:r>
          </w:p>
        </w:tc>
        <w:tc>
          <w:tcPr>
            <w:tcW w:w="985" w:type="pct"/>
            <w:shd w:val="clear" w:color="auto" w:fill="D9D9D9" w:themeFill="background1" w:themeFillShade="D9"/>
            <w:vAlign w:val="center"/>
          </w:tcPr>
          <w:p w14:paraId="562CFCA3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Владимир</w:t>
            </w:r>
          </w:p>
          <w:p w14:paraId="7873BA78" w14:textId="46080C85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Москва </w:t>
            </w:r>
          </w:p>
        </w:tc>
        <w:tc>
          <w:tcPr>
            <w:tcW w:w="159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7EAF89" w14:textId="77777777" w:rsidR="00E14AAA" w:rsidRPr="000826B4" w:rsidRDefault="00B71E48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FINVAL 555 Fish Pro; 200 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.;</w:t>
            </w:r>
          </w:p>
          <w:p w14:paraId="59254E1D" w14:textId="540752B9" w:rsidR="00B71E48" w:rsidRPr="000826B4" w:rsidRDefault="00E14AAA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FINVAL 555 Fish Pro; 200 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.;</w:t>
            </w:r>
          </w:p>
        </w:tc>
        <w:tc>
          <w:tcPr>
            <w:tcW w:w="660" w:type="pct"/>
            <w:shd w:val="clear" w:color="auto" w:fill="D9D9D9" w:themeFill="background1" w:themeFillShade="D9"/>
            <w:vAlign w:val="center"/>
          </w:tcPr>
          <w:p w14:paraId="07328575" w14:textId="77777777" w:rsidR="00B71E48" w:rsidRPr="00B71E48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71E48" w:rsidRPr="005A4B8C" w14:paraId="67FDCB0B" w14:textId="77777777" w:rsidTr="00E54720">
        <w:trPr>
          <w:trHeight w:val="439"/>
        </w:trPr>
        <w:tc>
          <w:tcPr>
            <w:tcW w:w="248" w:type="pct"/>
            <w:shd w:val="clear" w:color="auto" w:fill="FFFFFF" w:themeFill="background1"/>
            <w:vAlign w:val="center"/>
          </w:tcPr>
          <w:p w14:paraId="1E165E84" w14:textId="77777777" w:rsidR="00B71E48" w:rsidRPr="007F20C0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20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10" w:type="pct"/>
            <w:vAlign w:val="center"/>
          </w:tcPr>
          <w:p w14:paraId="61E10E9D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Чуланов Андрей Юрьевич</w:t>
            </w:r>
          </w:p>
          <w:p w14:paraId="0EF375AF" w14:textId="11FA8DCE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Волынкин Александр Иванович</w:t>
            </w: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479F4853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Ярославль</w:t>
            </w:r>
          </w:p>
          <w:p w14:paraId="0847139A" w14:textId="6337CADF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 область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86AF" w14:textId="6F6B88D8" w:rsidR="00B71E48" w:rsidRPr="000826B4" w:rsidRDefault="00B71E48" w:rsidP="0059591E">
            <w:pPr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Spinch </w:t>
            </w:r>
            <w:r w:rsidR="009F450D"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630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 Glider; 250 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660" w:type="pct"/>
            <w:shd w:val="clear" w:color="auto" w:fill="FFFFFF" w:themeFill="background1"/>
            <w:vAlign w:val="center"/>
          </w:tcPr>
          <w:p w14:paraId="4067C503" w14:textId="77777777" w:rsidR="00B71E48" w:rsidRPr="000650DD" w:rsidRDefault="00B71E48" w:rsidP="00B71E4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71E48" w:rsidRPr="00D94C86" w14:paraId="063FF20E" w14:textId="77777777" w:rsidTr="00E54720">
        <w:trPr>
          <w:trHeight w:val="439"/>
        </w:trPr>
        <w:tc>
          <w:tcPr>
            <w:tcW w:w="248" w:type="pct"/>
            <w:shd w:val="clear" w:color="auto" w:fill="FFFFFF" w:themeFill="background1"/>
            <w:vAlign w:val="center"/>
          </w:tcPr>
          <w:p w14:paraId="0E6365BA" w14:textId="77777777" w:rsidR="00B71E48" w:rsidRPr="007F20C0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20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10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89D54B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Галицкий Виталий Валерьевич</w:t>
            </w:r>
          </w:p>
          <w:p w14:paraId="078F8E28" w14:textId="48C86C05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Вишник Александр Александрович</w:t>
            </w:r>
          </w:p>
        </w:tc>
        <w:tc>
          <w:tcPr>
            <w:tcW w:w="985" w:type="pct"/>
            <w:shd w:val="clear" w:color="auto" w:fill="D9D9D9" w:themeFill="background1" w:themeFillShade="D9"/>
            <w:vAlign w:val="center"/>
          </w:tcPr>
          <w:p w14:paraId="734076F4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Ростовская обл.</w:t>
            </w:r>
          </w:p>
          <w:p w14:paraId="137755EC" w14:textId="0B206ED9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Ярославль</w:t>
            </w:r>
          </w:p>
        </w:tc>
        <w:tc>
          <w:tcPr>
            <w:tcW w:w="1597" w:type="pct"/>
            <w:shd w:val="clear" w:color="auto" w:fill="D9D9D9" w:themeFill="background1" w:themeFillShade="D9"/>
            <w:vAlign w:val="center"/>
          </w:tcPr>
          <w:p w14:paraId="6427ED90" w14:textId="10594FC8" w:rsidR="00B71E48" w:rsidRPr="000826B4" w:rsidRDefault="007962AF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VBOATS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XR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700; 250 л.с.; </w:t>
            </w:r>
          </w:p>
        </w:tc>
        <w:tc>
          <w:tcPr>
            <w:tcW w:w="660" w:type="pct"/>
            <w:shd w:val="clear" w:color="auto" w:fill="D9D9D9" w:themeFill="background1" w:themeFillShade="D9"/>
            <w:vAlign w:val="center"/>
          </w:tcPr>
          <w:p w14:paraId="6AD19B4E" w14:textId="77777777" w:rsidR="00B71E48" w:rsidRPr="007962AF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71E48" w:rsidRPr="00B71E48" w14:paraId="00E84D4B" w14:textId="77777777" w:rsidTr="00E54720">
        <w:trPr>
          <w:trHeight w:val="438"/>
        </w:trPr>
        <w:tc>
          <w:tcPr>
            <w:tcW w:w="248" w:type="pct"/>
            <w:shd w:val="clear" w:color="auto" w:fill="FFFFFF" w:themeFill="background1"/>
            <w:vAlign w:val="center"/>
          </w:tcPr>
          <w:p w14:paraId="5E35BA28" w14:textId="77777777" w:rsidR="00B71E48" w:rsidRPr="007F20C0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20C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1510" w:type="pct"/>
            <w:vAlign w:val="center"/>
          </w:tcPr>
          <w:p w14:paraId="28047BC1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Федоров Михаил Борисович</w:t>
            </w:r>
          </w:p>
          <w:p w14:paraId="286D0EB1" w14:textId="4F0C5362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Селиванов Олег Сергеевич</w:t>
            </w: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37E9A588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Санкт-Петербург</w:t>
            </w:r>
          </w:p>
          <w:p w14:paraId="7ECAABF8" w14:textId="19802A73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Санкт-Петербург</w:t>
            </w:r>
          </w:p>
        </w:tc>
        <w:tc>
          <w:tcPr>
            <w:tcW w:w="1597" w:type="pct"/>
            <w:vAlign w:val="center"/>
          </w:tcPr>
          <w:p w14:paraId="3A4D4E1B" w14:textId="2EFB4525" w:rsidR="006F11DC" w:rsidRPr="000826B4" w:rsidRDefault="006F11DC" w:rsidP="006F11DC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ALBAKORE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65</w:t>
            </w:r>
            <w:r w:rsidR="00B0274B"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0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; 250 л.с.</w:t>
            </w:r>
          </w:p>
          <w:p w14:paraId="403443E7" w14:textId="42BA3A86" w:rsidR="00B71E48" w:rsidRPr="000826B4" w:rsidRDefault="006F11DC" w:rsidP="006F11DC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ALBAKORE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600; 250 л.с.</w:t>
            </w:r>
          </w:p>
        </w:tc>
        <w:tc>
          <w:tcPr>
            <w:tcW w:w="660" w:type="pct"/>
            <w:shd w:val="clear" w:color="auto" w:fill="FFFFFF" w:themeFill="background1"/>
            <w:vAlign w:val="center"/>
          </w:tcPr>
          <w:p w14:paraId="301DC3AB" w14:textId="77777777" w:rsidR="00B71E48" w:rsidRPr="00B71E48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71E48" w:rsidRPr="00AF5D16" w14:paraId="361B6149" w14:textId="77777777" w:rsidTr="00E54720">
        <w:trPr>
          <w:trHeight w:val="439"/>
        </w:trPr>
        <w:tc>
          <w:tcPr>
            <w:tcW w:w="248" w:type="pct"/>
            <w:shd w:val="clear" w:color="auto" w:fill="FFFFFF" w:themeFill="background1"/>
            <w:vAlign w:val="center"/>
          </w:tcPr>
          <w:p w14:paraId="6AE9E560" w14:textId="77777777" w:rsidR="00B71E48" w:rsidRPr="007F20C0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20C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</w:t>
            </w:r>
          </w:p>
        </w:tc>
        <w:tc>
          <w:tcPr>
            <w:tcW w:w="1510" w:type="pct"/>
            <w:shd w:val="clear" w:color="auto" w:fill="D9D9D9" w:themeFill="background1" w:themeFillShade="D9"/>
            <w:vAlign w:val="center"/>
          </w:tcPr>
          <w:p w14:paraId="23C73570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Пыстогов Максим Владимирович</w:t>
            </w:r>
          </w:p>
          <w:p w14:paraId="7B1DB201" w14:textId="2C59C98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Утробин Иван Валерьевич</w:t>
            </w:r>
          </w:p>
        </w:tc>
        <w:tc>
          <w:tcPr>
            <w:tcW w:w="985" w:type="pct"/>
            <w:shd w:val="clear" w:color="auto" w:fill="D9D9D9" w:themeFill="background1" w:themeFillShade="D9"/>
            <w:vAlign w:val="center"/>
          </w:tcPr>
          <w:p w14:paraId="0E5E607A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Удмуртская Республика</w:t>
            </w:r>
          </w:p>
          <w:p w14:paraId="47E0757E" w14:textId="55A7F2DF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Удмуртская Республика</w:t>
            </w:r>
          </w:p>
        </w:tc>
        <w:tc>
          <w:tcPr>
            <w:tcW w:w="1597" w:type="pct"/>
            <w:shd w:val="clear" w:color="auto" w:fill="D9D9D9" w:themeFill="background1" w:themeFillShade="D9"/>
            <w:vAlign w:val="center"/>
          </w:tcPr>
          <w:p w14:paraId="1DBC312E" w14:textId="0B93E072" w:rsidR="00B71E48" w:rsidRPr="000826B4" w:rsidRDefault="00B71E48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Finval Fish Pro 685; 250 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660" w:type="pct"/>
            <w:shd w:val="clear" w:color="auto" w:fill="D9D9D9" w:themeFill="background1" w:themeFillShade="D9"/>
            <w:vAlign w:val="center"/>
          </w:tcPr>
          <w:p w14:paraId="57B782A2" w14:textId="77777777" w:rsidR="00B71E48" w:rsidRPr="000650DD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71E48" w:rsidRPr="005A4B8C" w14:paraId="63887427" w14:textId="77777777" w:rsidTr="00E54720">
        <w:trPr>
          <w:trHeight w:val="451"/>
        </w:trPr>
        <w:tc>
          <w:tcPr>
            <w:tcW w:w="248" w:type="pct"/>
            <w:shd w:val="clear" w:color="auto" w:fill="FFFFFF" w:themeFill="background1"/>
            <w:vAlign w:val="center"/>
          </w:tcPr>
          <w:p w14:paraId="536FFE97" w14:textId="77777777" w:rsidR="00B71E48" w:rsidRPr="007F20C0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F20C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1510" w:type="pct"/>
            <w:vAlign w:val="center"/>
          </w:tcPr>
          <w:p w14:paraId="70AA54CF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Котов Александр Михайлович</w:t>
            </w:r>
          </w:p>
          <w:p w14:paraId="71AEDAE6" w14:textId="51846EE0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Волков Дмитрий Михайлович</w:t>
            </w: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5C1098AC" w14:textId="29347C5E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Самарская область</w:t>
            </w:r>
          </w:p>
          <w:p w14:paraId="03BDE6B7" w14:textId="0C467486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</w:p>
        </w:tc>
        <w:tc>
          <w:tcPr>
            <w:tcW w:w="1597" w:type="pct"/>
            <w:vAlign w:val="center"/>
          </w:tcPr>
          <w:p w14:paraId="774917E2" w14:textId="77777777" w:rsidR="0077135D" w:rsidRPr="000826B4" w:rsidRDefault="0077135D" w:rsidP="0077135D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Vboats X7 Fish Pro; 200 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  <w:p w14:paraId="2748A0FF" w14:textId="4A26339C" w:rsidR="00B71E48" w:rsidRPr="000826B4" w:rsidRDefault="0077135D" w:rsidP="0077135D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ФЛ-55; 175 л.с.;</w:t>
            </w:r>
          </w:p>
        </w:tc>
        <w:tc>
          <w:tcPr>
            <w:tcW w:w="660" w:type="pct"/>
            <w:shd w:val="clear" w:color="auto" w:fill="FFFFFF" w:themeFill="background1"/>
            <w:vAlign w:val="center"/>
          </w:tcPr>
          <w:p w14:paraId="2855180D" w14:textId="77777777" w:rsidR="00B71E48" w:rsidRPr="000650DD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71E48" w:rsidRPr="00CF4C87" w14:paraId="53A05706" w14:textId="77777777" w:rsidTr="00E54720">
        <w:trPr>
          <w:trHeight w:val="439"/>
        </w:trPr>
        <w:tc>
          <w:tcPr>
            <w:tcW w:w="248" w:type="pct"/>
            <w:shd w:val="clear" w:color="auto" w:fill="FFFFFF" w:themeFill="background1"/>
            <w:vAlign w:val="center"/>
          </w:tcPr>
          <w:p w14:paraId="04DCD650" w14:textId="77777777" w:rsidR="00B71E48" w:rsidRPr="007F20C0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F20C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</w:t>
            </w:r>
          </w:p>
        </w:tc>
        <w:tc>
          <w:tcPr>
            <w:tcW w:w="1510" w:type="pct"/>
            <w:shd w:val="clear" w:color="auto" w:fill="D9D9D9" w:themeFill="background1" w:themeFillShade="D9"/>
            <w:vAlign w:val="center"/>
          </w:tcPr>
          <w:p w14:paraId="39D2EC52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Румянцев Илья Михайлович</w:t>
            </w:r>
          </w:p>
          <w:p w14:paraId="1FCFB602" w14:textId="6BC0E4B9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Морозов Михаил Александрович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2A1817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Н. Новгород</w:t>
            </w:r>
          </w:p>
          <w:p w14:paraId="7E7D31CE" w14:textId="33EB1162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Н. Новгород</w:t>
            </w:r>
          </w:p>
        </w:tc>
        <w:tc>
          <w:tcPr>
            <w:tcW w:w="1597" w:type="pct"/>
            <w:shd w:val="clear" w:color="auto" w:fill="D9D9D9" w:themeFill="background1" w:themeFillShade="D9"/>
            <w:vAlign w:val="center"/>
          </w:tcPr>
          <w:p w14:paraId="5E1B67E6" w14:textId="5CBDD8B3" w:rsidR="00796C84" w:rsidRPr="000826B4" w:rsidRDefault="00796C84" w:rsidP="00796C84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FL 70; 250 л.с.</w:t>
            </w:r>
          </w:p>
          <w:p w14:paraId="23EC988F" w14:textId="1A44D7E7" w:rsidR="00B71E48" w:rsidRPr="000826B4" w:rsidRDefault="00B71E48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ALBAKORE 600; 225 л.с.</w:t>
            </w:r>
          </w:p>
        </w:tc>
        <w:tc>
          <w:tcPr>
            <w:tcW w:w="660" w:type="pct"/>
            <w:shd w:val="clear" w:color="auto" w:fill="D9D9D9" w:themeFill="background1" w:themeFillShade="D9"/>
            <w:vAlign w:val="center"/>
          </w:tcPr>
          <w:p w14:paraId="46A56F01" w14:textId="77777777" w:rsidR="00B71E48" w:rsidRPr="00796C84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71E48" w:rsidRPr="00B71E48" w14:paraId="6649972F" w14:textId="77777777" w:rsidTr="00E54720">
        <w:trPr>
          <w:trHeight w:val="439"/>
        </w:trPr>
        <w:tc>
          <w:tcPr>
            <w:tcW w:w="248" w:type="pct"/>
            <w:shd w:val="clear" w:color="auto" w:fill="FFFFFF" w:themeFill="background1"/>
            <w:vAlign w:val="center"/>
          </w:tcPr>
          <w:p w14:paraId="49375CF7" w14:textId="77777777" w:rsidR="00B71E48" w:rsidRPr="007F20C0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F20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510" w:type="pct"/>
            <w:vAlign w:val="center"/>
          </w:tcPr>
          <w:p w14:paraId="1E312000" w14:textId="77777777" w:rsidR="00B71E48" w:rsidRPr="000826B4" w:rsidRDefault="00B71E48" w:rsidP="00B71E48">
            <w:pP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Шипов Константин Николаевич</w:t>
            </w:r>
          </w:p>
          <w:p w14:paraId="655F75F4" w14:textId="5DA56F46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Шершнев Максим Евгеньевич</w:t>
            </w: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20CCAF93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Саратовская область </w:t>
            </w:r>
          </w:p>
          <w:p w14:paraId="339D603F" w14:textId="73BFD8E4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Воронежская область</w:t>
            </w:r>
          </w:p>
        </w:tc>
        <w:tc>
          <w:tcPr>
            <w:tcW w:w="1597" w:type="pct"/>
            <w:vAlign w:val="center"/>
          </w:tcPr>
          <w:p w14:paraId="432F6735" w14:textId="77777777" w:rsidR="00B71E48" w:rsidRPr="000826B4" w:rsidRDefault="00B71E48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ALBAKORE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650; 250 л.с.</w:t>
            </w:r>
          </w:p>
          <w:p w14:paraId="37821A18" w14:textId="0C972311" w:rsidR="00B71E48" w:rsidRPr="000826B4" w:rsidRDefault="00B71E48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ALBAKORE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600; 225 л.с.; </w:t>
            </w:r>
          </w:p>
        </w:tc>
        <w:tc>
          <w:tcPr>
            <w:tcW w:w="660" w:type="pct"/>
            <w:shd w:val="clear" w:color="auto" w:fill="FFFFFF" w:themeFill="background1"/>
            <w:vAlign w:val="center"/>
          </w:tcPr>
          <w:p w14:paraId="152FCFF5" w14:textId="77777777" w:rsidR="00B71E48" w:rsidRPr="00B71E48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71E48" w:rsidRPr="00AF5D16" w14:paraId="54FB29CD" w14:textId="77777777" w:rsidTr="00E54720">
        <w:trPr>
          <w:trHeight w:val="439"/>
        </w:trPr>
        <w:tc>
          <w:tcPr>
            <w:tcW w:w="248" w:type="pct"/>
            <w:shd w:val="clear" w:color="auto" w:fill="FFFFFF" w:themeFill="background1"/>
            <w:vAlign w:val="center"/>
          </w:tcPr>
          <w:p w14:paraId="3039D438" w14:textId="77777777" w:rsidR="00B71E48" w:rsidRPr="007F20C0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F20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510" w:type="pct"/>
            <w:shd w:val="clear" w:color="auto" w:fill="D9D9D9" w:themeFill="background1" w:themeFillShade="D9"/>
            <w:vAlign w:val="center"/>
          </w:tcPr>
          <w:p w14:paraId="65559F19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Королев Александр Юрьевич</w:t>
            </w:r>
          </w:p>
          <w:p w14:paraId="53FC15F8" w14:textId="20C56836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Синяев Иван Васильевич</w:t>
            </w:r>
          </w:p>
        </w:tc>
        <w:tc>
          <w:tcPr>
            <w:tcW w:w="985" w:type="pct"/>
            <w:shd w:val="clear" w:color="auto" w:fill="D9D9D9" w:themeFill="background1" w:themeFillShade="D9"/>
            <w:vAlign w:val="center"/>
          </w:tcPr>
          <w:p w14:paraId="08E3B220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Саратовская область</w:t>
            </w:r>
          </w:p>
          <w:p w14:paraId="22351FBD" w14:textId="52D3C34A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</w:p>
        </w:tc>
        <w:tc>
          <w:tcPr>
            <w:tcW w:w="1597" w:type="pct"/>
            <w:shd w:val="clear" w:color="auto" w:fill="D9D9D9" w:themeFill="background1" w:themeFillShade="D9"/>
            <w:vAlign w:val="center"/>
          </w:tcPr>
          <w:p w14:paraId="7B0DF929" w14:textId="7A934DF7" w:rsidR="00CF661B" w:rsidRPr="000826B4" w:rsidRDefault="00CF661B" w:rsidP="00CF661B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NorthSilver 645; 250 л.с.</w:t>
            </w:r>
          </w:p>
          <w:p w14:paraId="44EE4FF4" w14:textId="24C12F56" w:rsidR="00B71E48" w:rsidRPr="000826B4" w:rsidRDefault="00CF661B" w:rsidP="00CF661B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Finval 555 Fish Pro; 150 л.с.</w:t>
            </w:r>
          </w:p>
        </w:tc>
        <w:tc>
          <w:tcPr>
            <w:tcW w:w="660" w:type="pct"/>
            <w:shd w:val="clear" w:color="auto" w:fill="D9D9D9" w:themeFill="background1" w:themeFillShade="D9"/>
            <w:vAlign w:val="center"/>
          </w:tcPr>
          <w:p w14:paraId="057E2FC4" w14:textId="77777777" w:rsidR="00B71E48" w:rsidRPr="000650DD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71E48" w:rsidRPr="00AF5D16" w14:paraId="1E51F8C9" w14:textId="77777777" w:rsidTr="00E54720">
        <w:trPr>
          <w:trHeight w:val="439"/>
        </w:trPr>
        <w:tc>
          <w:tcPr>
            <w:tcW w:w="248" w:type="pct"/>
            <w:shd w:val="clear" w:color="auto" w:fill="FFFFFF" w:themeFill="background1"/>
            <w:vAlign w:val="center"/>
          </w:tcPr>
          <w:p w14:paraId="427F6EC5" w14:textId="77777777" w:rsidR="00B71E48" w:rsidRPr="00373A3B" w:rsidRDefault="00B71E48" w:rsidP="00B71E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510" w:type="pct"/>
            <w:tcBorders>
              <w:right w:val="single" w:sz="4" w:space="0" w:color="auto"/>
            </w:tcBorders>
            <w:vAlign w:val="center"/>
          </w:tcPr>
          <w:p w14:paraId="503BA932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Нигматуллин Марат Миннихасанович</w:t>
            </w:r>
          </w:p>
          <w:p w14:paraId="20542327" w14:textId="1BD6CB3E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Сидоров Александр Александрович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4AF82" w14:textId="77777777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Казань</w:t>
            </w:r>
          </w:p>
          <w:p w14:paraId="51C5FEF2" w14:textId="667C0BCF" w:rsidR="00B71E48" w:rsidRPr="000826B4" w:rsidRDefault="00B71E48" w:rsidP="00B71E48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Калужская область</w:t>
            </w:r>
          </w:p>
        </w:tc>
        <w:tc>
          <w:tcPr>
            <w:tcW w:w="15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8AD7D" w14:textId="77777777" w:rsidR="00B71E48" w:rsidRPr="000826B4" w:rsidRDefault="00B71E48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ALBAKORE 680; 250 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.; </w:t>
            </w:r>
          </w:p>
          <w:p w14:paraId="28891D74" w14:textId="27747691" w:rsidR="00B71E48" w:rsidRPr="000826B4" w:rsidRDefault="00B71E48" w:rsidP="0059591E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North Silver 700 Fish Sport; 250 л.с.; </w:t>
            </w:r>
          </w:p>
        </w:tc>
        <w:tc>
          <w:tcPr>
            <w:tcW w:w="660" w:type="pct"/>
            <w:shd w:val="clear" w:color="auto" w:fill="FFFFFF" w:themeFill="background1"/>
            <w:vAlign w:val="center"/>
          </w:tcPr>
          <w:p w14:paraId="2F3BA5BC" w14:textId="4EDB696A" w:rsidR="00B71E48" w:rsidRPr="00B71E48" w:rsidRDefault="00B71E48" w:rsidP="00B71E4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3540D5" w:rsidRPr="00AF5D16" w14:paraId="17981E10" w14:textId="77777777" w:rsidTr="00F65780">
        <w:trPr>
          <w:trHeight w:val="439"/>
        </w:trPr>
        <w:tc>
          <w:tcPr>
            <w:tcW w:w="248" w:type="pct"/>
            <w:shd w:val="clear" w:color="auto" w:fill="FFFFFF" w:themeFill="background1"/>
            <w:vAlign w:val="center"/>
          </w:tcPr>
          <w:p w14:paraId="49C2088B" w14:textId="77777777" w:rsidR="003540D5" w:rsidRPr="00373A3B" w:rsidRDefault="003540D5" w:rsidP="00354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510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E4B1C" w14:textId="77777777" w:rsidR="003540D5" w:rsidRPr="000826B4" w:rsidRDefault="003540D5" w:rsidP="003540D5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Дичка Вероника Сергеевна</w:t>
            </w:r>
          </w:p>
          <w:p w14:paraId="33CE87F3" w14:textId="6F043953" w:rsidR="003540D5" w:rsidRPr="000826B4" w:rsidRDefault="003540D5" w:rsidP="003540D5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Алекно Лоран Владимирович</w:t>
            </w:r>
          </w:p>
        </w:tc>
        <w:tc>
          <w:tcPr>
            <w:tcW w:w="985" w:type="pct"/>
            <w:shd w:val="clear" w:color="auto" w:fill="D9D9D9" w:themeFill="background1" w:themeFillShade="D9"/>
            <w:vAlign w:val="center"/>
          </w:tcPr>
          <w:p w14:paraId="10182249" w14:textId="77777777" w:rsidR="003540D5" w:rsidRPr="000826B4" w:rsidRDefault="003540D5" w:rsidP="003540D5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Новосибирск</w:t>
            </w:r>
          </w:p>
          <w:p w14:paraId="15424BBF" w14:textId="08E80B30" w:rsidR="003540D5" w:rsidRPr="000826B4" w:rsidRDefault="003540D5" w:rsidP="003540D5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Республика Татарстан</w:t>
            </w:r>
          </w:p>
        </w:tc>
        <w:tc>
          <w:tcPr>
            <w:tcW w:w="1597" w:type="pct"/>
            <w:shd w:val="clear" w:color="auto" w:fill="D9D9D9" w:themeFill="background1" w:themeFillShade="D9"/>
            <w:vAlign w:val="center"/>
          </w:tcPr>
          <w:p w14:paraId="4901DA8C" w14:textId="77777777" w:rsidR="003540D5" w:rsidRPr="000826B4" w:rsidRDefault="003540D5" w:rsidP="003540D5">
            <w:pPr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 xml:space="preserve">North Silver Husky 650; 250 </w:t>
            </w:r>
            <w:r w:rsidRPr="000826B4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л</w:t>
            </w:r>
            <w:r w:rsidRPr="000826B4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0826B4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с</w:t>
            </w:r>
            <w:r w:rsidRPr="000826B4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  <w:p w14:paraId="2B60A964" w14:textId="672A09D8" w:rsidR="003540D5" w:rsidRPr="000826B4" w:rsidRDefault="003540D5" w:rsidP="003540D5">
            <w:pPr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 xml:space="preserve">North Silver 700 Fish Sport; 250 </w:t>
            </w:r>
            <w:r w:rsidRPr="000826B4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л</w:t>
            </w:r>
            <w:r w:rsidRPr="000826B4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0826B4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с</w:t>
            </w:r>
            <w:r w:rsidRPr="000826B4"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660" w:type="pct"/>
            <w:shd w:val="clear" w:color="auto" w:fill="D9D9D9" w:themeFill="background1" w:themeFillShade="D9"/>
            <w:vAlign w:val="center"/>
          </w:tcPr>
          <w:p w14:paraId="364F3459" w14:textId="135DD5E5" w:rsidR="003540D5" w:rsidRPr="003540D5" w:rsidRDefault="003540D5" w:rsidP="003540D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540D5" w:rsidRPr="00AF5D16" w14:paraId="0BA2B4CE" w14:textId="77777777" w:rsidTr="0062669F">
        <w:trPr>
          <w:trHeight w:val="452"/>
        </w:trPr>
        <w:tc>
          <w:tcPr>
            <w:tcW w:w="248" w:type="pct"/>
            <w:shd w:val="clear" w:color="auto" w:fill="FFFFFF" w:themeFill="background1"/>
            <w:vAlign w:val="center"/>
          </w:tcPr>
          <w:p w14:paraId="41C61C96" w14:textId="77777777" w:rsidR="003540D5" w:rsidRPr="00287A5D" w:rsidRDefault="003540D5" w:rsidP="00354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3A3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18</w:t>
            </w:r>
          </w:p>
        </w:tc>
        <w:tc>
          <w:tcPr>
            <w:tcW w:w="1510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88D44" w14:textId="77777777" w:rsidR="003540D5" w:rsidRPr="000826B4" w:rsidRDefault="003540D5" w:rsidP="003540D5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Ночёвкин Олег Владимирович</w:t>
            </w:r>
          </w:p>
          <w:p w14:paraId="684378FC" w14:textId="72E055D2" w:rsidR="003540D5" w:rsidRPr="000826B4" w:rsidRDefault="003540D5" w:rsidP="003540D5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Громотёсов Сергей Владимирович</w:t>
            </w:r>
          </w:p>
        </w:tc>
        <w:tc>
          <w:tcPr>
            <w:tcW w:w="985" w:type="pct"/>
            <w:shd w:val="clear" w:color="auto" w:fill="FFFFFF" w:themeFill="background1"/>
            <w:vAlign w:val="center"/>
          </w:tcPr>
          <w:p w14:paraId="23495D9D" w14:textId="77777777" w:rsidR="003540D5" w:rsidRPr="000826B4" w:rsidRDefault="003540D5" w:rsidP="003540D5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Тверская область</w:t>
            </w:r>
          </w:p>
          <w:p w14:paraId="7F855B39" w14:textId="5099217B" w:rsidR="003540D5" w:rsidRPr="000826B4" w:rsidRDefault="003540D5" w:rsidP="003540D5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 область</w:t>
            </w:r>
          </w:p>
        </w:tc>
        <w:tc>
          <w:tcPr>
            <w:tcW w:w="15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98754" w14:textId="1DA65689" w:rsidR="003540D5" w:rsidRPr="000826B4" w:rsidRDefault="003540D5" w:rsidP="003540D5">
            <w:pPr>
              <w:rPr>
                <w:rFonts w:ascii="Times New Roman" w:eastAsia="Calibri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WINDBOAT 4.6 DC EVO FISH; 60 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660" w:type="pct"/>
            <w:shd w:val="clear" w:color="auto" w:fill="FFFFFF" w:themeFill="background1"/>
            <w:vAlign w:val="center"/>
          </w:tcPr>
          <w:p w14:paraId="1A997177" w14:textId="5FC160BC" w:rsidR="003540D5" w:rsidRPr="005A4B8C" w:rsidRDefault="003540D5" w:rsidP="00354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3540D5" w:rsidRPr="003540D5" w14:paraId="742B1E30" w14:textId="77777777" w:rsidTr="00F65780">
        <w:trPr>
          <w:trHeight w:val="439"/>
        </w:trPr>
        <w:tc>
          <w:tcPr>
            <w:tcW w:w="248" w:type="pct"/>
            <w:shd w:val="clear" w:color="auto" w:fill="FFFFFF" w:themeFill="background1"/>
            <w:vAlign w:val="center"/>
          </w:tcPr>
          <w:p w14:paraId="7BFEFCC1" w14:textId="77777777" w:rsidR="003540D5" w:rsidRPr="00287A5D" w:rsidRDefault="003540D5" w:rsidP="00354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3A3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  <w:tc>
          <w:tcPr>
            <w:tcW w:w="1510" w:type="pct"/>
            <w:shd w:val="clear" w:color="auto" w:fill="D9D9D9" w:themeFill="background1" w:themeFillShade="D9"/>
            <w:vAlign w:val="center"/>
          </w:tcPr>
          <w:p w14:paraId="1FAD953A" w14:textId="77777777" w:rsidR="003540D5" w:rsidRPr="000826B4" w:rsidRDefault="003540D5" w:rsidP="003540D5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Хохлов Юрий Анатольевич</w:t>
            </w:r>
          </w:p>
          <w:p w14:paraId="0033619E" w14:textId="6142A2D7" w:rsidR="003540D5" w:rsidRPr="000826B4" w:rsidRDefault="003540D5" w:rsidP="003540D5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Севастьянов Антон Николаевич</w:t>
            </w:r>
          </w:p>
        </w:tc>
        <w:tc>
          <w:tcPr>
            <w:tcW w:w="985" w:type="pct"/>
            <w:shd w:val="clear" w:color="auto" w:fill="D9D9D9" w:themeFill="background1" w:themeFillShade="D9"/>
            <w:vAlign w:val="center"/>
          </w:tcPr>
          <w:p w14:paraId="546E0AF7" w14:textId="77777777" w:rsidR="003540D5" w:rsidRPr="000826B4" w:rsidRDefault="003540D5" w:rsidP="003540D5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Ульяновская область</w:t>
            </w:r>
          </w:p>
          <w:p w14:paraId="4E349448" w14:textId="1CA77F0C" w:rsidR="003540D5" w:rsidRPr="000826B4" w:rsidRDefault="003540D5" w:rsidP="003540D5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Самара</w:t>
            </w:r>
          </w:p>
        </w:tc>
        <w:tc>
          <w:tcPr>
            <w:tcW w:w="1597" w:type="pct"/>
            <w:shd w:val="clear" w:color="auto" w:fill="D9D9D9" w:themeFill="background1" w:themeFillShade="D9"/>
            <w:vAlign w:val="center"/>
          </w:tcPr>
          <w:p w14:paraId="52297C9A" w14:textId="60C1B69D" w:rsidR="003540D5" w:rsidRPr="000826B4" w:rsidRDefault="003540D5" w:rsidP="003540D5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ТРИЕРА МР 600 Магнум Спорт; 250 л.с.</w:t>
            </w:r>
          </w:p>
        </w:tc>
        <w:tc>
          <w:tcPr>
            <w:tcW w:w="660" w:type="pct"/>
            <w:shd w:val="clear" w:color="auto" w:fill="D9D9D9" w:themeFill="background1" w:themeFillShade="D9"/>
            <w:vAlign w:val="center"/>
          </w:tcPr>
          <w:p w14:paraId="1C9DFE22" w14:textId="5F15DC62" w:rsidR="003540D5" w:rsidRPr="003540D5" w:rsidRDefault="003540D5" w:rsidP="003540D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65780" w:rsidRPr="00513E88" w14:paraId="10A8CDCD" w14:textId="77777777" w:rsidTr="001C18E7">
        <w:trPr>
          <w:trHeight w:val="424"/>
        </w:trPr>
        <w:tc>
          <w:tcPr>
            <w:tcW w:w="248" w:type="pct"/>
            <w:shd w:val="clear" w:color="auto" w:fill="FFFFFF" w:themeFill="background1"/>
            <w:vAlign w:val="center"/>
          </w:tcPr>
          <w:p w14:paraId="35320E5A" w14:textId="77777777" w:rsidR="00F65780" w:rsidRPr="00287A5D" w:rsidRDefault="00F65780" w:rsidP="00F657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3A3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</w:t>
            </w:r>
          </w:p>
        </w:tc>
        <w:tc>
          <w:tcPr>
            <w:tcW w:w="1510" w:type="pct"/>
            <w:tcBorders>
              <w:right w:val="single" w:sz="4" w:space="0" w:color="auto"/>
            </w:tcBorders>
            <w:vAlign w:val="center"/>
          </w:tcPr>
          <w:p w14:paraId="1AA000A6" w14:textId="77777777" w:rsidR="00F65780" w:rsidRPr="000826B4" w:rsidRDefault="00F65780" w:rsidP="00F6578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Маркевич Андрей Вячеславович</w:t>
            </w:r>
          </w:p>
          <w:p w14:paraId="5C5D505C" w14:textId="07459834" w:rsidR="00F65780" w:rsidRPr="000826B4" w:rsidRDefault="00F65780" w:rsidP="00F6578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Чабай Михаил Николаевич</w:t>
            </w:r>
          </w:p>
        </w:tc>
        <w:tc>
          <w:tcPr>
            <w:tcW w:w="985" w:type="pct"/>
            <w:vAlign w:val="center"/>
          </w:tcPr>
          <w:p w14:paraId="13ECC9B3" w14:textId="3535DE05" w:rsidR="00F65780" w:rsidRPr="000826B4" w:rsidRDefault="00F65780" w:rsidP="00F6578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Беларусь</w:t>
            </w:r>
            <w:r w:rsidR="0055216B"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,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Минск</w:t>
            </w:r>
          </w:p>
          <w:p w14:paraId="02E0C612" w14:textId="6E9345B9" w:rsidR="00F65780" w:rsidRPr="000826B4" w:rsidRDefault="00F65780" w:rsidP="00F6578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Беларусь</w:t>
            </w:r>
            <w:r w:rsidR="0055216B"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,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Молодечно</w:t>
            </w:r>
          </w:p>
        </w:tc>
        <w:tc>
          <w:tcPr>
            <w:tcW w:w="1597" w:type="pct"/>
            <w:tcBorders>
              <w:right w:val="single" w:sz="4" w:space="0" w:color="auto"/>
            </w:tcBorders>
            <w:vAlign w:val="center"/>
          </w:tcPr>
          <w:p w14:paraId="041B628E" w14:textId="466BDA78" w:rsidR="00F65780" w:rsidRPr="000826B4" w:rsidRDefault="00F65780" w:rsidP="00F6578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ALBAKORE 600; 250 л.с.</w:t>
            </w:r>
          </w:p>
        </w:tc>
        <w:tc>
          <w:tcPr>
            <w:tcW w:w="660" w:type="pct"/>
            <w:shd w:val="clear" w:color="auto" w:fill="FFFFFF" w:themeFill="background1"/>
            <w:vAlign w:val="center"/>
          </w:tcPr>
          <w:p w14:paraId="29A0960A" w14:textId="7A85DC29" w:rsidR="00F65780" w:rsidRPr="000650DD" w:rsidRDefault="00F65780" w:rsidP="00F657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65780" w:rsidRPr="00AF5D16" w14:paraId="0A9BB04F" w14:textId="77777777" w:rsidTr="00F65780">
        <w:trPr>
          <w:trHeight w:val="424"/>
        </w:trPr>
        <w:tc>
          <w:tcPr>
            <w:tcW w:w="248" w:type="pct"/>
            <w:shd w:val="clear" w:color="auto" w:fill="FFFFFF" w:themeFill="background1"/>
            <w:vAlign w:val="center"/>
          </w:tcPr>
          <w:p w14:paraId="0FF849AE" w14:textId="2C67A4DE" w:rsidR="00F65780" w:rsidRPr="005A4B8C" w:rsidRDefault="00F65780" w:rsidP="00F657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510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773E2" w14:textId="77777777" w:rsidR="00F65780" w:rsidRPr="000826B4" w:rsidRDefault="00F65780" w:rsidP="00F6578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Смирнов Иван Андреевич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ab/>
            </w:r>
          </w:p>
          <w:p w14:paraId="432F4804" w14:textId="184577C0" w:rsidR="00F65780" w:rsidRPr="000826B4" w:rsidRDefault="00F65780" w:rsidP="00F6578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Жуков Данила Андреевич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FC1A3" w14:textId="77777777" w:rsidR="00F65780" w:rsidRPr="000826B4" w:rsidRDefault="00F65780" w:rsidP="00F6578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Московская область</w:t>
            </w:r>
          </w:p>
          <w:p w14:paraId="07EA96F3" w14:textId="43846F98" w:rsidR="00F65780" w:rsidRPr="000826B4" w:rsidRDefault="00F65780" w:rsidP="00F65780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Москва</w:t>
            </w:r>
          </w:p>
        </w:tc>
        <w:tc>
          <w:tcPr>
            <w:tcW w:w="1597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9EAD7" w14:textId="77777777" w:rsidR="00F65780" w:rsidRPr="000826B4" w:rsidRDefault="00F65780" w:rsidP="00F65780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ФЛ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-70; 250 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  <w:p w14:paraId="4DADA56B" w14:textId="59732507" w:rsidR="00F65780" w:rsidRPr="000826B4" w:rsidRDefault="00F65780" w:rsidP="00F65780">
            <w:pPr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</w:pP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NorthSilver 585 Fish Sport; 225 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л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с</w:t>
            </w:r>
            <w:r w:rsidRPr="000826B4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>.</w:t>
            </w:r>
          </w:p>
        </w:tc>
        <w:tc>
          <w:tcPr>
            <w:tcW w:w="660" w:type="pct"/>
            <w:shd w:val="clear" w:color="auto" w:fill="D9D9D9" w:themeFill="background1" w:themeFillShade="D9"/>
            <w:vAlign w:val="center"/>
          </w:tcPr>
          <w:p w14:paraId="19AFDC1B" w14:textId="77777777" w:rsidR="00F65780" w:rsidRPr="00F65780" w:rsidRDefault="00F65780" w:rsidP="00F657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14:paraId="56AA87F7" w14:textId="77777777" w:rsidR="008426C4" w:rsidRPr="00F65780" w:rsidRDefault="008426C4" w:rsidP="007B028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3580573D" w14:textId="2EDEC6DC" w:rsidR="00C23DBB" w:rsidRPr="00C23DBB" w:rsidRDefault="00827C58" w:rsidP="00C23DBB">
      <w:pPr>
        <w:pStyle w:val="a5"/>
        <w:numPr>
          <w:ilvl w:val="3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C23DBB">
        <w:rPr>
          <w:rFonts w:ascii="Times New Roman" w:hAnsi="Times New Roman" w:cs="Times New Roman"/>
          <w:b/>
          <w:bCs/>
          <w:color w:val="00B050"/>
          <w:sz w:val="24"/>
          <w:szCs w:val="24"/>
        </w:rPr>
        <w:t>Зеленым цветом помечены экипажи, прошедшие предварительную регистрацию на участие в Турнире «PAL-202</w:t>
      </w:r>
      <w:r w:rsidR="001D7EC9">
        <w:rPr>
          <w:rFonts w:ascii="Times New Roman" w:hAnsi="Times New Roman" w:cs="Times New Roman"/>
          <w:b/>
          <w:bCs/>
          <w:color w:val="00B050"/>
          <w:sz w:val="24"/>
          <w:szCs w:val="24"/>
        </w:rPr>
        <w:t>6</w:t>
      </w:r>
      <w:r w:rsidRPr="00C23DBB">
        <w:rPr>
          <w:rFonts w:ascii="Times New Roman" w:hAnsi="Times New Roman" w:cs="Times New Roman"/>
          <w:b/>
          <w:bCs/>
          <w:color w:val="00B050"/>
          <w:sz w:val="24"/>
          <w:szCs w:val="24"/>
        </w:rPr>
        <w:t>»;</w:t>
      </w:r>
    </w:p>
    <w:p w14:paraId="11D8A9F5" w14:textId="44B626FD" w:rsidR="008426C4" w:rsidRPr="00C23DBB" w:rsidRDefault="00827C58" w:rsidP="00C23DBB">
      <w:pPr>
        <w:pStyle w:val="a5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C23DBB">
        <w:rPr>
          <w:rFonts w:ascii="Times New Roman" w:hAnsi="Times New Roman" w:cs="Times New Roman"/>
          <w:b/>
          <w:bCs/>
          <w:color w:val="0070C0"/>
          <w:sz w:val="24"/>
          <w:szCs w:val="24"/>
        </w:rPr>
        <w:t>Синим цветом помечены экипажи, прошедшие полную регистрацию на участие в Турнире «PAL-202</w:t>
      </w:r>
      <w:r w:rsidR="001D7EC9">
        <w:rPr>
          <w:rFonts w:ascii="Times New Roman" w:hAnsi="Times New Roman" w:cs="Times New Roman"/>
          <w:b/>
          <w:bCs/>
          <w:color w:val="0070C0"/>
          <w:sz w:val="24"/>
          <w:szCs w:val="24"/>
        </w:rPr>
        <w:t>6</w:t>
      </w:r>
      <w:r w:rsidRPr="00C23DBB">
        <w:rPr>
          <w:rFonts w:ascii="Times New Roman" w:hAnsi="Times New Roman" w:cs="Times New Roman"/>
          <w:b/>
          <w:bCs/>
          <w:color w:val="0070C0"/>
          <w:sz w:val="24"/>
          <w:szCs w:val="24"/>
        </w:rPr>
        <w:t>»</w:t>
      </w:r>
    </w:p>
    <w:p w14:paraId="4A5D25B7" w14:textId="77777777" w:rsidR="00C23DBB" w:rsidRDefault="00C23DBB" w:rsidP="007B028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CE8A7BC" w14:textId="77777777" w:rsidR="00EA5A59" w:rsidRPr="008426C4" w:rsidRDefault="00EA5A59" w:rsidP="00EA5A59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70C0"/>
          <w:sz w:val="20"/>
          <w:szCs w:val="20"/>
        </w:rPr>
      </w:pPr>
    </w:p>
    <w:sectPr w:rsidR="00EA5A59" w:rsidRPr="008426C4" w:rsidSect="008426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3AEC"/>
    <w:multiLevelType w:val="hybridMultilevel"/>
    <w:tmpl w:val="054C8102"/>
    <w:lvl w:ilvl="0" w:tplc="D6EA6982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1A79BE"/>
    <w:multiLevelType w:val="hybridMultilevel"/>
    <w:tmpl w:val="A78C359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A5950EB"/>
    <w:multiLevelType w:val="hybridMultilevel"/>
    <w:tmpl w:val="923CAC1E"/>
    <w:lvl w:ilvl="0" w:tplc="165C21DE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347B3"/>
    <w:multiLevelType w:val="hybridMultilevel"/>
    <w:tmpl w:val="F7AC1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656240">
    <w:abstractNumId w:val="0"/>
  </w:num>
  <w:num w:numId="2" w16cid:durableId="747531695">
    <w:abstractNumId w:val="1"/>
  </w:num>
  <w:num w:numId="3" w16cid:durableId="1201748090">
    <w:abstractNumId w:val="3"/>
  </w:num>
  <w:num w:numId="4" w16cid:durableId="487599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C00"/>
    <w:rsid w:val="000020E9"/>
    <w:rsid w:val="0000239A"/>
    <w:rsid w:val="00003239"/>
    <w:rsid w:val="000035DA"/>
    <w:rsid w:val="000048CB"/>
    <w:rsid w:val="0000500D"/>
    <w:rsid w:val="00005C93"/>
    <w:rsid w:val="0000605E"/>
    <w:rsid w:val="00010F5C"/>
    <w:rsid w:val="000229DB"/>
    <w:rsid w:val="00025F6E"/>
    <w:rsid w:val="00027CFC"/>
    <w:rsid w:val="00031287"/>
    <w:rsid w:val="00037F0C"/>
    <w:rsid w:val="000405F2"/>
    <w:rsid w:val="00046F98"/>
    <w:rsid w:val="000470C1"/>
    <w:rsid w:val="000472EC"/>
    <w:rsid w:val="0005348B"/>
    <w:rsid w:val="000604F4"/>
    <w:rsid w:val="000616E0"/>
    <w:rsid w:val="00062C75"/>
    <w:rsid w:val="000650DD"/>
    <w:rsid w:val="00065A42"/>
    <w:rsid w:val="00071CEE"/>
    <w:rsid w:val="00072B03"/>
    <w:rsid w:val="0008169B"/>
    <w:rsid w:val="000826B4"/>
    <w:rsid w:val="00082B50"/>
    <w:rsid w:val="00086C36"/>
    <w:rsid w:val="000916EB"/>
    <w:rsid w:val="00092851"/>
    <w:rsid w:val="00094706"/>
    <w:rsid w:val="000962FF"/>
    <w:rsid w:val="00097467"/>
    <w:rsid w:val="0009768C"/>
    <w:rsid w:val="000A4665"/>
    <w:rsid w:val="000A58BC"/>
    <w:rsid w:val="000A5DE2"/>
    <w:rsid w:val="000A62B3"/>
    <w:rsid w:val="000A7DFB"/>
    <w:rsid w:val="000B25E6"/>
    <w:rsid w:val="000B2EA5"/>
    <w:rsid w:val="000B34EF"/>
    <w:rsid w:val="000B4BE0"/>
    <w:rsid w:val="000C042B"/>
    <w:rsid w:val="000C09CF"/>
    <w:rsid w:val="000C3ED9"/>
    <w:rsid w:val="000C4CE4"/>
    <w:rsid w:val="000D2181"/>
    <w:rsid w:val="000D4F8C"/>
    <w:rsid w:val="000D6B9A"/>
    <w:rsid w:val="000E2839"/>
    <w:rsid w:val="000E4E72"/>
    <w:rsid w:val="000F0A36"/>
    <w:rsid w:val="000F27D8"/>
    <w:rsid w:val="000F4085"/>
    <w:rsid w:val="000F5BDC"/>
    <w:rsid w:val="0010525E"/>
    <w:rsid w:val="00105ECC"/>
    <w:rsid w:val="00106923"/>
    <w:rsid w:val="001078EE"/>
    <w:rsid w:val="00107B20"/>
    <w:rsid w:val="00113875"/>
    <w:rsid w:val="00114BF6"/>
    <w:rsid w:val="00115A85"/>
    <w:rsid w:val="001167CE"/>
    <w:rsid w:val="00122F99"/>
    <w:rsid w:val="00124096"/>
    <w:rsid w:val="00124355"/>
    <w:rsid w:val="00124C3B"/>
    <w:rsid w:val="00130B10"/>
    <w:rsid w:val="00135A18"/>
    <w:rsid w:val="00135C70"/>
    <w:rsid w:val="00141C9F"/>
    <w:rsid w:val="00142EF4"/>
    <w:rsid w:val="0014599D"/>
    <w:rsid w:val="00151116"/>
    <w:rsid w:val="00153AF6"/>
    <w:rsid w:val="001632FC"/>
    <w:rsid w:val="00164459"/>
    <w:rsid w:val="00167068"/>
    <w:rsid w:val="001724D6"/>
    <w:rsid w:val="00174DAF"/>
    <w:rsid w:val="0018628B"/>
    <w:rsid w:val="00190426"/>
    <w:rsid w:val="00192334"/>
    <w:rsid w:val="00192B21"/>
    <w:rsid w:val="00195AB1"/>
    <w:rsid w:val="00195E9B"/>
    <w:rsid w:val="001A08AE"/>
    <w:rsid w:val="001A3AEA"/>
    <w:rsid w:val="001A3EEC"/>
    <w:rsid w:val="001B060F"/>
    <w:rsid w:val="001B4F3A"/>
    <w:rsid w:val="001C489C"/>
    <w:rsid w:val="001C4AE3"/>
    <w:rsid w:val="001C669B"/>
    <w:rsid w:val="001C6B61"/>
    <w:rsid w:val="001C79E2"/>
    <w:rsid w:val="001D102F"/>
    <w:rsid w:val="001D7EC9"/>
    <w:rsid w:val="001E0EFE"/>
    <w:rsid w:val="001E3281"/>
    <w:rsid w:val="001E45E3"/>
    <w:rsid w:val="001E68E6"/>
    <w:rsid w:val="001F36E6"/>
    <w:rsid w:val="001F7D72"/>
    <w:rsid w:val="00204200"/>
    <w:rsid w:val="00207CA2"/>
    <w:rsid w:val="00211759"/>
    <w:rsid w:val="00212057"/>
    <w:rsid w:val="0021288D"/>
    <w:rsid w:val="0021770D"/>
    <w:rsid w:val="00217F75"/>
    <w:rsid w:val="0022431C"/>
    <w:rsid w:val="00224F60"/>
    <w:rsid w:val="00226615"/>
    <w:rsid w:val="002300AE"/>
    <w:rsid w:val="002300F9"/>
    <w:rsid w:val="0023114E"/>
    <w:rsid w:val="00231945"/>
    <w:rsid w:val="00231B4F"/>
    <w:rsid w:val="00234EE1"/>
    <w:rsid w:val="002362F3"/>
    <w:rsid w:val="0023677F"/>
    <w:rsid w:val="00237CFC"/>
    <w:rsid w:val="002411DC"/>
    <w:rsid w:val="002421E3"/>
    <w:rsid w:val="002427CB"/>
    <w:rsid w:val="00245294"/>
    <w:rsid w:val="00246878"/>
    <w:rsid w:val="00252CA0"/>
    <w:rsid w:val="00252DE2"/>
    <w:rsid w:val="00256643"/>
    <w:rsid w:val="00256835"/>
    <w:rsid w:val="002606C1"/>
    <w:rsid w:val="0026789D"/>
    <w:rsid w:val="00274791"/>
    <w:rsid w:val="00276F43"/>
    <w:rsid w:val="00284306"/>
    <w:rsid w:val="00284A51"/>
    <w:rsid w:val="00285DB3"/>
    <w:rsid w:val="00287A5D"/>
    <w:rsid w:val="00292058"/>
    <w:rsid w:val="002921E8"/>
    <w:rsid w:val="0029458B"/>
    <w:rsid w:val="00296BCF"/>
    <w:rsid w:val="002A0631"/>
    <w:rsid w:val="002A1ACF"/>
    <w:rsid w:val="002A349B"/>
    <w:rsid w:val="002B31ED"/>
    <w:rsid w:val="002B777A"/>
    <w:rsid w:val="002C032A"/>
    <w:rsid w:val="002C079C"/>
    <w:rsid w:val="002D6CB4"/>
    <w:rsid w:val="002E1C16"/>
    <w:rsid w:val="002E4CD9"/>
    <w:rsid w:val="002F21AC"/>
    <w:rsid w:val="002F4ED2"/>
    <w:rsid w:val="003005CE"/>
    <w:rsid w:val="00303A08"/>
    <w:rsid w:val="003050F7"/>
    <w:rsid w:val="0031230F"/>
    <w:rsid w:val="00315A73"/>
    <w:rsid w:val="003209CB"/>
    <w:rsid w:val="003218C3"/>
    <w:rsid w:val="00326581"/>
    <w:rsid w:val="00326C5A"/>
    <w:rsid w:val="00335B6F"/>
    <w:rsid w:val="0033721E"/>
    <w:rsid w:val="00340FB8"/>
    <w:rsid w:val="0034446F"/>
    <w:rsid w:val="00344EEA"/>
    <w:rsid w:val="00345866"/>
    <w:rsid w:val="00345FB0"/>
    <w:rsid w:val="003465E1"/>
    <w:rsid w:val="0035249C"/>
    <w:rsid w:val="00353333"/>
    <w:rsid w:val="003540D5"/>
    <w:rsid w:val="00356553"/>
    <w:rsid w:val="0036115B"/>
    <w:rsid w:val="003636D0"/>
    <w:rsid w:val="00365713"/>
    <w:rsid w:val="00370C14"/>
    <w:rsid w:val="00370FB9"/>
    <w:rsid w:val="00373A3B"/>
    <w:rsid w:val="00375286"/>
    <w:rsid w:val="003773F3"/>
    <w:rsid w:val="00377817"/>
    <w:rsid w:val="003832AC"/>
    <w:rsid w:val="00383BA5"/>
    <w:rsid w:val="00386305"/>
    <w:rsid w:val="0039028B"/>
    <w:rsid w:val="0039225A"/>
    <w:rsid w:val="003924FB"/>
    <w:rsid w:val="003940AA"/>
    <w:rsid w:val="00395995"/>
    <w:rsid w:val="003961B9"/>
    <w:rsid w:val="003978D8"/>
    <w:rsid w:val="003A45A8"/>
    <w:rsid w:val="003A4AE8"/>
    <w:rsid w:val="003A53BA"/>
    <w:rsid w:val="003A7143"/>
    <w:rsid w:val="003B0012"/>
    <w:rsid w:val="003B3847"/>
    <w:rsid w:val="003B4AD2"/>
    <w:rsid w:val="003B6A67"/>
    <w:rsid w:val="003C28F5"/>
    <w:rsid w:val="003C6529"/>
    <w:rsid w:val="003C7D57"/>
    <w:rsid w:val="003D3A86"/>
    <w:rsid w:val="003E16C9"/>
    <w:rsid w:val="003E2849"/>
    <w:rsid w:val="003E2F6A"/>
    <w:rsid w:val="003E420C"/>
    <w:rsid w:val="003E50E4"/>
    <w:rsid w:val="003E64F2"/>
    <w:rsid w:val="003F0A24"/>
    <w:rsid w:val="003F27B2"/>
    <w:rsid w:val="003F5282"/>
    <w:rsid w:val="003F530D"/>
    <w:rsid w:val="003F5AAA"/>
    <w:rsid w:val="003F627D"/>
    <w:rsid w:val="003F72D5"/>
    <w:rsid w:val="003F72FB"/>
    <w:rsid w:val="004004FF"/>
    <w:rsid w:val="004041CC"/>
    <w:rsid w:val="00407E78"/>
    <w:rsid w:val="00415271"/>
    <w:rsid w:val="004158C1"/>
    <w:rsid w:val="00416AE6"/>
    <w:rsid w:val="004203DA"/>
    <w:rsid w:val="004253B9"/>
    <w:rsid w:val="0042696A"/>
    <w:rsid w:val="004378BB"/>
    <w:rsid w:val="00437A27"/>
    <w:rsid w:val="00440A97"/>
    <w:rsid w:val="00440F47"/>
    <w:rsid w:val="0044108C"/>
    <w:rsid w:val="0044167B"/>
    <w:rsid w:val="00443900"/>
    <w:rsid w:val="004439A5"/>
    <w:rsid w:val="00453F97"/>
    <w:rsid w:val="00454B36"/>
    <w:rsid w:val="004557BB"/>
    <w:rsid w:val="004606A1"/>
    <w:rsid w:val="0046084D"/>
    <w:rsid w:val="004628F3"/>
    <w:rsid w:val="00474CFA"/>
    <w:rsid w:val="00474EC2"/>
    <w:rsid w:val="00477DE3"/>
    <w:rsid w:val="0048105F"/>
    <w:rsid w:val="00482471"/>
    <w:rsid w:val="004867BC"/>
    <w:rsid w:val="00492AC3"/>
    <w:rsid w:val="004932AF"/>
    <w:rsid w:val="004954FA"/>
    <w:rsid w:val="004A28A9"/>
    <w:rsid w:val="004A294B"/>
    <w:rsid w:val="004A65A9"/>
    <w:rsid w:val="004A7A4D"/>
    <w:rsid w:val="004B416E"/>
    <w:rsid w:val="004B5911"/>
    <w:rsid w:val="004B74B2"/>
    <w:rsid w:val="004C1CDF"/>
    <w:rsid w:val="004C35ED"/>
    <w:rsid w:val="004C4AE1"/>
    <w:rsid w:val="004D3E60"/>
    <w:rsid w:val="004D414B"/>
    <w:rsid w:val="004E3094"/>
    <w:rsid w:val="004E6ECA"/>
    <w:rsid w:val="004F17F9"/>
    <w:rsid w:val="004F2974"/>
    <w:rsid w:val="004F2DE0"/>
    <w:rsid w:val="004F41A9"/>
    <w:rsid w:val="004F5BFE"/>
    <w:rsid w:val="005015FB"/>
    <w:rsid w:val="00503688"/>
    <w:rsid w:val="005065FB"/>
    <w:rsid w:val="00511E47"/>
    <w:rsid w:val="00513E88"/>
    <w:rsid w:val="00514B4C"/>
    <w:rsid w:val="00516BD2"/>
    <w:rsid w:val="00522243"/>
    <w:rsid w:val="00524922"/>
    <w:rsid w:val="00525CEC"/>
    <w:rsid w:val="00531D1C"/>
    <w:rsid w:val="00535110"/>
    <w:rsid w:val="00541409"/>
    <w:rsid w:val="00541951"/>
    <w:rsid w:val="005429F8"/>
    <w:rsid w:val="00542AE8"/>
    <w:rsid w:val="005448D5"/>
    <w:rsid w:val="0054546D"/>
    <w:rsid w:val="00551270"/>
    <w:rsid w:val="0055216B"/>
    <w:rsid w:val="005531E7"/>
    <w:rsid w:val="005543A3"/>
    <w:rsid w:val="0056029F"/>
    <w:rsid w:val="005612D6"/>
    <w:rsid w:val="005650A2"/>
    <w:rsid w:val="005664AD"/>
    <w:rsid w:val="005666B0"/>
    <w:rsid w:val="00566BF1"/>
    <w:rsid w:val="00566D16"/>
    <w:rsid w:val="0057160E"/>
    <w:rsid w:val="00571F30"/>
    <w:rsid w:val="00572619"/>
    <w:rsid w:val="00573B04"/>
    <w:rsid w:val="005741BC"/>
    <w:rsid w:val="00577C66"/>
    <w:rsid w:val="00580C71"/>
    <w:rsid w:val="0058290E"/>
    <w:rsid w:val="0059271F"/>
    <w:rsid w:val="00593F05"/>
    <w:rsid w:val="00595458"/>
    <w:rsid w:val="0059591E"/>
    <w:rsid w:val="00595AFA"/>
    <w:rsid w:val="005A4B8C"/>
    <w:rsid w:val="005A7066"/>
    <w:rsid w:val="005C059E"/>
    <w:rsid w:val="005C31C9"/>
    <w:rsid w:val="005C3AEA"/>
    <w:rsid w:val="005C42EA"/>
    <w:rsid w:val="005C6056"/>
    <w:rsid w:val="005D0816"/>
    <w:rsid w:val="005D4B98"/>
    <w:rsid w:val="005E3F79"/>
    <w:rsid w:val="005E42F7"/>
    <w:rsid w:val="005E44FB"/>
    <w:rsid w:val="005F2DCE"/>
    <w:rsid w:val="005F7053"/>
    <w:rsid w:val="0060158A"/>
    <w:rsid w:val="00603230"/>
    <w:rsid w:val="006052F0"/>
    <w:rsid w:val="0060597D"/>
    <w:rsid w:val="00606CFD"/>
    <w:rsid w:val="0061467F"/>
    <w:rsid w:val="00614A7A"/>
    <w:rsid w:val="0061696E"/>
    <w:rsid w:val="00624B8C"/>
    <w:rsid w:val="00626339"/>
    <w:rsid w:val="00626964"/>
    <w:rsid w:val="00626CC8"/>
    <w:rsid w:val="00626DDD"/>
    <w:rsid w:val="006311B9"/>
    <w:rsid w:val="0063400E"/>
    <w:rsid w:val="00634180"/>
    <w:rsid w:val="006439E8"/>
    <w:rsid w:val="006449C0"/>
    <w:rsid w:val="006460FB"/>
    <w:rsid w:val="0064638E"/>
    <w:rsid w:val="00650303"/>
    <w:rsid w:val="006549F4"/>
    <w:rsid w:val="00657E45"/>
    <w:rsid w:val="0066147C"/>
    <w:rsid w:val="0066497C"/>
    <w:rsid w:val="006670E2"/>
    <w:rsid w:val="006712B4"/>
    <w:rsid w:val="00676490"/>
    <w:rsid w:val="00681508"/>
    <w:rsid w:val="00681A05"/>
    <w:rsid w:val="0068457F"/>
    <w:rsid w:val="0068490D"/>
    <w:rsid w:val="006926E2"/>
    <w:rsid w:val="00692757"/>
    <w:rsid w:val="006929B6"/>
    <w:rsid w:val="00694634"/>
    <w:rsid w:val="006968A2"/>
    <w:rsid w:val="00697C83"/>
    <w:rsid w:val="006A0AAC"/>
    <w:rsid w:val="006A3264"/>
    <w:rsid w:val="006A35C2"/>
    <w:rsid w:val="006A6760"/>
    <w:rsid w:val="006A6F45"/>
    <w:rsid w:val="006B31F1"/>
    <w:rsid w:val="006B4AD8"/>
    <w:rsid w:val="006B5549"/>
    <w:rsid w:val="006B5C5E"/>
    <w:rsid w:val="006C669B"/>
    <w:rsid w:val="006D015E"/>
    <w:rsid w:val="006D3EA9"/>
    <w:rsid w:val="006D3F99"/>
    <w:rsid w:val="006D53ED"/>
    <w:rsid w:val="006D5FA9"/>
    <w:rsid w:val="006E0661"/>
    <w:rsid w:val="006E27FA"/>
    <w:rsid w:val="006E4E08"/>
    <w:rsid w:val="006E749D"/>
    <w:rsid w:val="006F11DC"/>
    <w:rsid w:val="006F4887"/>
    <w:rsid w:val="006F5A84"/>
    <w:rsid w:val="006F5AF8"/>
    <w:rsid w:val="0070045B"/>
    <w:rsid w:val="00703467"/>
    <w:rsid w:val="0070371D"/>
    <w:rsid w:val="00710EC1"/>
    <w:rsid w:val="007175A6"/>
    <w:rsid w:val="0072725A"/>
    <w:rsid w:val="00730DAD"/>
    <w:rsid w:val="007330F3"/>
    <w:rsid w:val="007350A2"/>
    <w:rsid w:val="007400EF"/>
    <w:rsid w:val="00741CCD"/>
    <w:rsid w:val="00744962"/>
    <w:rsid w:val="00745D60"/>
    <w:rsid w:val="00752D3C"/>
    <w:rsid w:val="007532AE"/>
    <w:rsid w:val="007540C9"/>
    <w:rsid w:val="007541B0"/>
    <w:rsid w:val="00755A22"/>
    <w:rsid w:val="007577F1"/>
    <w:rsid w:val="00761D32"/>
    <w:rsid w:val="00763587"/>
    <w:rsid w:val="00764E95"/>
    <w:rsid w:val="0076510E"/>
    <w:rsid w:val="007677DE"/>
    <w:rsid w:val="007700BD"/>
    <w:rsid w:val="007710C0"/>
    <w:rsid w:val="0077135D"/>
    <w:rsid w:val="007729B6"/>
    <w:rsid w:val="007752B6"/>
    <w:rsid w:val="0077765D"/>
    <w:rsid w:val="007823A4"/>
    <w:rsid w:val="007861E8"/>
    <w:rsid w:val="00786423"/>
    <w:rsid w:val="00787AFB"/>
    <w:rsid w:val="00790C5F"/>
    <w:rsid w:val="00791DE6"/>
    <w:rsid w:val="007941A8"/>
    <w:rsid w:val="00794CBA"/>
    <w:rsid w:val="00795797"/>
    <w:rsid w:val="007957C1"/>
    <w:rsid w:val="007962AF"/>
    <w:rsid w:val="00796C84"/>
    <w:rsid w:val="00796DA3"/>
    <w:rsid w:val="007A039C"/>
    <w:rsid w:val="007A274B"/>
    <w:rsid w:val="007A2B7F"/>
    <w:rsid w:val="007A48CA"/>
    <w:rsid w:val="007B0283"/>
    <w:rsid w:val="007B4626"/>
    <w:rsid w:val="007C1E73"/>
    <w:rsid w:val="007C1E7A"/>
    <w:rsid w:val="007C20CE"/>
    <w:rsid w:val="007C3467"/>
    <w:rsid w:val="007C6625"/>
    <w:rsid w:val="007C6831"/>
    <w:rsid w:val="007C75AA"/>
    <w:rsid w:val="007D2862"/>
    <w:rsid w:val="007D7B46"/>
    <w:rsid w:val="007E186D"/>
    <w:rsid w:val="007E376D"/>
    <w:rsid w:val="007E6B2A"/>
    <w:rsid w:val="007E6BE7"/>
    <w:rsid w:val="007E7AA8"/>
    <w:rsid w:val="007F20C0"/>
    <w:rsid w:val="007F2D10"/>
    <w:rsid w:val="007F2F82"/>
    <w:rsid w:val="007F3D0E"/>
    <w:rsid w:val="007F4E39"/>
    <w:rsid w:val="00801313"/>
    <w:rsid w:val="00802A0C"/>
    <w:rsid w:val="00803FAC"/>
    <w:rsid w:val="00805FBD"/>
    <w:rsid w:val="00813510"/>
    <w:rsid w:val="00813CD0"/>
    <w:rsid w:val="008140B3"/>
    <w:rsid w:val="008177F9"/>
    <w:rsid w:val="00825647"/>
    <w:rsid w:val="0082696B"/>
    <w:rsid w:val="008274F7"/>
    <w:rsid w:val="0082784E"/>
    <w:rsid w:val="00827C58"/>
    <w:rsid w:val="00827F85"/>
    <w:rsid w:val="00830764"/>
    <w:rsid w:val="00835EBF"/>
    <w:rsid w:val="00836A97"/>
    <w:rsid w:val="0084184D"/>
    <w:rsid w:val="00842205"/>
    <w:rsid w:val="008426C4"/>
    <w:rsid w:val="008442D0"/>
    <w:rsid w:val="00850DE0"/>
    <w:rsid w:val="0085507D"/>
    <w:rsid w:val="008577D8"/>
    <w:rsid w:val="00857E20"/>
    <w:rsid w:val="00860215"/>
    <w:rsid w:val="00860DAB"/>
    <w:rsid w:val="0087187C"/>
    <w:rsid w:val="008728FE"/>
    <w:rsid w:val="0087482F"/>
    <w:rsid w:val="00875AA0"/>
    <w:rsid w:val="00884071"/>
    <w:rsid w:val="00896B5F"/>
    <w:rsid w:val="00897B7D"/>
    <w:rsid w:val="008A0FDC"/>
    <w:rsid w:val="008A73A0"/>
    <w:rsid w:val="008B0920"/>
    <w:rsid w:val="008B0D9E"/>
    <w:rsid w:val="008B1159"/>
    <w:rsid w:val="008B1EC1"/>
    <w:rsid w:val="008B62E6"/>
    <w:rsid w:val="008B683E"/>
    <w:rsid w:val="008B76ED"/>
    <w:rsid w:val="008C132E"/>
    <w:rsid w:val="008C2911"/>
    <w:rsid w:val="008C53EF"/>
    <w:rsid w:val="008C7E7C"/>
    <w:rsid w:val="008D4837"/>
    <w:rsid w:val="008E2293"/>
    <w:rsid w:val="008E387D"/>
    <w:rsid w:val="008E5A0B"/>
    <w:rsid w:val="008E5B42"/>
    <w:rsid w:val="008E7952"/>
    <w:rsid w:val="008F0887"/>
    <w:rsid w:val="008F4B21"/>
    <w:rsid w:val="008F4F89"/>
    <w:rsid w:val="00901CB4"/>
    <w:rsid w:val="00901FAF"/>
    <w:rsid w:val="00901FB9"/>
    <w:rsid w:val="009024CA"/>
    <w:rsid w:val="0090706F"/>
    <w:rsid w:val="00912300"/>
    <w:rsid w:val="009176F4"/>
    <w:rsid w:val="00917C4D"/>
    <w:rsid w:val="00920EE4"/>
    <w:rsid w:val="00931B60"/>
    <w:rsid w:val="00936D65"/>
    <w:rsid w:val="009439CA"/>
    <w:rsid w:val="00945637"/>
    <w:rsid w:val="00947A11"/>
    <w:rsid w:val="009504D2"/>
    <w:rsid w:val="00951381"/>
    <w:rsid w:val="00951C9C"/>
    <w:rsid w:val="009531CA"/>
    <w:rsid w:val="00954001"/>
    <w:rsid w:val="009548D9"/>
    <w:rsid w:val="00961898"/>
    <w:rsid w:val="00962B26"/>
    <w:rsid w:val="00962F67"/>
    <w:rsid w:val="00975C00"/>
    <w:rsid w:val="0098175A"/>
    <w:rsid w:val="009855CD"/>
    <w:rsid w:val="00985E8E"/>
    <w:rsid w:val="00991DC5"/>
    <w:rsid w:val="00992234"/>
    <w:rsid w:val="00992CA4"/>
    <w:rsid w:val="00992D58"/>
    <w:rsid w:val="009976D4"/>
    <w:rsid w:val="009A1471"/>
    <w:rsid w:val="009A1BE1"/>
    <w:rsid w:val="009A29C9"/>
    <w:rsid w:val="009A3712"/>
    <w:rsid w:val="009B2277"/>
    <w:rsid w:val="009B2356"/>
    <w:rsid w:val="009B2A13"/>
    <w:rsid w:val="009B4112"/>
    <w:rsid w:val="009B4531"/>
    <w:rsid w:val="009B5772"/>
    <w:rsid w:val="009C050C"/>
    <w:rsid w:val="009C2AE6"/>
    <w:rsid w:val="009C6A67"/>
    <w:rsid w:val="009C6D9D"/>
    <w:rsid w:val="009C7A14"/>
    <w:rsid w:val="009D114B"/>
    <w:rsid w:val="009D1BFD"/>
    <w:rsid w:val="009D4B29"/>
    <w:rsid w:val="009E002A"/>
    <w:rsid w:val="009E547B"/>
    <w:rsid w:val="009E7BC9"/>
    <w:rsid w:val="009F0602"/>
    <w:rsid w:val="009F450D"/>
    <w:rsid w:val="009F59A0"/>
    <w:rsid w:val="00A00791"/>
    <w:rsid w:val="00A032A9"/>
    <w:rsid w:val="00A046A5"/>
    <w:rsid w:val="00A07998"/>
    <w:rsid w:val="00A13185"/>
    <w:rsid w:val="00A168E9"/>
    <w:rsid w:val="00A205D2"/>
    <w:rsid w:val="00A20975"/>
    <w:rsid w:val="00A224F1"/>
    <w:rsid w:val="00A230E9"/>
    <w:rsid w:val="00A31F7C"/>
    <w:rsid w:val="00A345B6"/>
    <w:rsid w:val="00A3555E"/>
    <w:rsid w:val="00A40A1B"/>
    <w:rsid w:val="00A44C5A"/>
    <w:rsid w:val="00A45BDD"/>
    <w:rsid w:val="00A46524"/>
    <w:rsid w:val="00A46630"/>
    <w:rsid w:val="00A4667F"/>
    <w:rsid w:val="00A46DF3"/>
    <w:rsid w:val="00A50B06"/>
    <w:rsid w:val="00A51CDB"/>
    <w:rsid w:val="00A52E8F"/>
    <w:rsid w:val="00A61644"/>
    <w:rsid w:val="00A624A2"/>
    <w:rsid w:val="00A6609E"/>
    <w:rsid w:val="00A677E7"/>
    <w:rsid w:val="00A67B6B"/>
    <w:rsid w:val="00A70DE9"/>
    <w:rsid w:val="00A71024"/>
    <w:rsid w:val="00A72080"/>
    <w:rsid w:val="00A73375"/>
    <w:rsid w:val="00A764ED"/>
    <w:rsid w:val="00A81C6F"/>
    <w:rsid w:val="00A82459"/>
    <w:rsid w:val="00A82635"/>
    <w:rsid w:val="00A82F03"/>
    <w:rsid w:val="00A83331"/>
    <w:rsid w:val="00A9092F"/>
    <w:rsid w:val="00A93B73"/>
    <w:rsid w:val="00A94556"/>
    <w:rsid w:val="00A95047"/>
    <w:rsid w:val="00A96273"/>
    <w:rsid w:val="00A97E91"/>
    <w:rsid w:val="00AA2477"/>
    <w:rsid w:val="00AB0936"/>
    <w:rsid w:val="00AB21BA"/>
    <w:rsid w:val="00AB4217"/>
    <w:rsid w:val="00AC14C0"/>
    <w:rsid w:val="00AC2902"/>
    <w:rsid w:val="00AC4087"/>
    <w:rsid w:val="00AC5499"/>
    <w:rsid w:val="00AC6C66"/>
    <w:rsid w:val="00AC7827"/>
    <w:rsid w:val="00AD6704"/>
    <w:rsid w:val="00AE0CE7"/>
    <w:rsid w:val="00AE0D31"/>
    <w:rsid w:val="00AE1E53"/>
    <w:rsid w:val="00AE324A"/>
    <w:rsid w:val="00AE43E6"/>
    <w:rsid w:val="00AE4682"/>
    <w:rsid w:val="00AE5CF8"/>
    <w:rsid w:val="00AE755A"/>
    <w:rsid w:val="00AF0D3E"/>
    <w:rsid w:val="00AF1F69"/>
    <w:rsid w:val="00AF35DF"/>
    <w:rsid w:val="00AF4D33"/>
    <w:rsid w:val="00AF5D16"/>
    <w:rsid w:val="00AF752C"/>
    <w:rsid w:val="00B008DE"/>
    <w:rsid w:val="00B00D64"/>
    <w:rsid w:val="00B0274B"/>
    <w:rsid w:val="00B0556A"/>
    <w:rsid w:val="00B112CC"/>
    <w:rsid w:val="00B21E32"/>
    <w:rsid w:val="00B24887"/>
    <w:rsid w:val="00B25AE8"/>
    <w:rsid w:val="00B2601B"/>
    <w:rsid w:val="00B3008D"/>
    <w:rsid w:val="00B30176"/>
    <w:rsid w:val="00B306BF"/>
    <w:rsid w:val="00B31A77"/>
    <w:rsid w:val="00B343E5"/>
    <w:rsid w:val="00B34492"/>
    <w:rsid w:val="00B3471D"/>
    <w:rsid w:val="00B3734F"/>
    <w:rsid w:val="00B40E65"/>
    <w:rsid w:val="00B45141"/>
    <w:rsid w:val="00B55212"/>
    <w:rsid w:val="00B56F5A"/>
    <w:rsid w:val="00B57715"/>
    <w:rsid w:val="00B619B3"/>
    <w:rsid w:val="00B62624"/>
    <w:rsid w:val="00B71E48"/>
    <w:rsid w:val="00B76C2E"/>
    <w:rsid w:val="00B81670"/>
    <w:rsid w:val="00B81819"/>
    <w:rsid w:val="00B81DAA"/>
    <w:rsid w:val="00B83D20"/>
    <w:rsid w:val="00B864EC"/>
    <w:rsid w:val="00B92F88"/>
    <w:rsid w:val="00B949C8"/>
    <w:rsid w:val="00B965CE"/>
    <w:rsid w:val="00B96B49"/>
    <w:rsid w:val="00B96ED2"/>
    <w:rsid w:val="00BA4CBB"/>
    <w:rsid w:val="00BA4E48"/>
    <w:rsid w:val="00BA5582"/>
    <w:rsid w:val="00BA62B7"/>
    <w:rsid w:val="00BA6F62"/>
    <w:rsid w:val="00BB66B7"/>
    <w:rsid w:val="00BC157F"/>
    <w:rsid w:val="00BC7BD9"/>
    <w:rsid w:val="00BC7E20"/>
    <w:rsid w:val="00BD0660"/>
    <w:rsid w:val="00BD245C"/>
    <w:rsid w:val="00BD3D34"/>
    <w:rsid w:val="00BD4EB7"/>
    <w:rsid w:val="00BE24C3"/>
    <w:rsid w:val="00BE445E"/>
    <w:rsid w:val="00BE4CF5"/>
    <w:rsid w:val="00BE5EBA"/>
    <w:rsid w:val="00BE6516"/>
    <w:rsid w:val="00BE73D5"/>
    <w:rsid w:val="00BF47A9"/>
    <w:rsid w:val="00C00FCC"/>
    <w:rsid w:val="00C029F4"/>
    <w:rsid w:val="00C0572F"/>
    <w:rsid w:val="00C076F1"/>
    <w:rsid w:val="00C11703"/>
    <w:rsid w:val="00C118A7"/>
    <w:rsid w:val="00C23DBB"/>
    <w:rsid w:val="00C31268"/>
    <w:rsid w:val="00C358B8"/>
    <w:rsid w:val="00C36719"/>
    <w:rsid w:val="00C37269"/>
    <w:rsid w:val="00C374C9"/>
    <w:rsid w:val="00C51092"/>
    <w:rsid w:val="00C51933"/>
    <w:rsid w:val="00C52036"/>
    <w:rsid w:val="00C54A87"/>
    <w:rsid w:val="00C555E1"/>
    <w:rsid w:val="00C5766A"/>
    <w:rsid w:val="00C57919"/>
    <w:rsid w:val="00C60528"/>
    <w:rsid w:val="00C60FBE"/>
    <w:rsid w:val="00C62965"/>
    <w:rsid w:val="00C62F4A"/>
    <w:rsid w:val="00C63569"/>
    <w:rsid w:val="00C63DFE"/>
    <w:rsid w:val="00C63F7A"/>
    <w:rsid w:val="00C66F42"/>
    <w:rsid w:val="00C72E2C"/>
    <w:rsid w:val="00C7498F"/>
    <w:rsid w:val="00C80921"/>
    <w:rsid w:val="00C80973"/>
    <w:rsid w:val="00C8455C"/>
    <w:rsid w:val="00C87047"/>
    <w:rsid w:val="00C90C81"/>
    <w:rsid w:val="00C945B9"/>
    <w:rsid w:val="00C95E4C"/>
    <w:rsid w:val="00CA0331"/>
    <w:rsid w:val="00CA163F"/>
    <w:rsid w:val="00CA210F"/>
    <w:rsid w:val="00CA3D62"/>
    <w:rsid w:val="00CA694C"/>
    <w:rsid w:val="00CB18E0"/>
    <w:rsid w:val="00CB3D30"/>
    <w:rsid w:val="00CC01B8"/>
    <w:rsid w:val="00CC4B7C"/>
    <w:rsid w:val="00CC4F2A"/>
    <w:rsid w:val="00CC6A28"/>
    <w:rsid w:val="00CD2AB9"/>
    <w:rsid w:val="00CD531A"/>
    <w:rsid w:val="00CD7442"/>
    <w:rsid w:val="00CE11CB"/>
    <w:rsid w:val="00CE2AF5"/>
    <w:rsid w:val="00CE445E"/>
    <w:rsid w:val="00CE503A"/>
    <w:rsid w:val="00CE69E1"/>
    <w:rsid w:val="00CF021B"/>
    <w:rsid w:val="00CF3066"/>
    <w:rsid w:val="00CF4C87"/>
    <w:rsid w:val="00CF4ED7"/>
    <w:rsid w:val="00CF661B"/>
    <w:rsid w:val="00CF71D9"/>
    <w:rsid w:val="00D01FC8"/>
    <w:rsid w:val="00D053A3"/>
    <w:rsid w:val="00D14FDE"/>
    <w:rsid w:val="00D151CA"/>
    <w:rsid w:val="00D15280"/>
    <w:rsid w:val="00D15D7C"/>
    <w:rsid w:val="00D169A4"/>
    <w:rsid w:val="00D20C9D"/>
    <w:rsid w:val="00D2441D"/>
    <w:rsid w:val="00D248ED"/>
    <w:rsid w:val="00D24EE3"/>
    <w:rsid w:val="00D25FE3"/>
    <w:rsid w:val="00D32841"/>
    <w:rsid w:val="00D36F13"/>
    <w:rsid w:val="00D378BE"/>
    <w:rsid w:val="00D42C27"/>
    <w:rsid w:val="00D430C9"/>
    <w:rsid w:val="00D50122"/>
    <w:rsid w:val="00D50F84"/>
    <w:rsid w:val="00D53E7D"/>
    <w:rsid w:val="00D55C19"/>
    <w:rsid w:val="00D56342"/>
    <w:rsid w:val="00D5694E"/>
    <w:rsid w:val="00D60FC4"/>
    <w:rsid w:val="00D71E34"/>
    <w:rsid w:val="00D84452"/>
    <w:rsid w:val="00D84C26"/>
    <w:rsid w:val="00D86D0F"/>
    <w:rsid w:val="00D90DEC"/>
    <w:rsid w:val="00D9158A"/>
    <w:rsid w:val="00D91BC2"/>
    <w:rsid w:val="00D94C86"/>
    <w:rsid w:val="00D97404"/>
    <w:rsid w:val="00DA1842"/>
    <w:rsid w:val="00DA1BC5"/>
    <w:rsid w:val="00DA2581"/>
    <w:rsid w:val="00DA75CA"/>
    <w:rsid w:val="00DB2CAE"/>
    <w:rsid w:val="00DB2E08"/>
    <w:rsid w:val="00DB322E"/>
    <w:rsid w:val="00DB5671"/>
    <w:rsid w:val="00DC0CB8"/>
    <w:rsid w:val="00DC23A4"/>
    <w:rsid w:val="00DD1A1D"/>
    <w:rsid w:val="00DD29BA"/>
    <w:rsid w:val="00DD4513"/>
    <w:rsid w:val="00DE50C0"/>
    <w:rsid w:val="00DE7DB7"/>
    <w:rsid w:val="00DF1D5D"/>
    <w:rsid w:val="00DF39A9"/>
    <w:rsid w:val="00E00E02"/>
    <w:rsid w:val="00E01515"/>
    <w:rsid w:val="00E02576"/>
    <w:rsid w:val="00E0603F"/>
    <w:rsid w:val="00E069CB"/>
    <w:rsid w:val="00E070A8"/>
    <w:rsid w:val="00E12299"/>
    <w:rsid w:val="00E1394F"/>
    <w:rsid w:val="00E14AAA"/>
    <w:rsid w:val="00E2073B"/>
    <w:rsid w:val="00E23133"/>
    <w:rsid w:val="00E23B4C"/>
    <w:rsid w:val="00E23BAF"/>
    <w:rsid w:val="00E24D4B"/>
    <w:rsid w:val="00E250AF"/>
    <w:rsid w:val="00E27547"/>
    <w:rsid w:val="00E314C2"/>
    <w:rsid w:val="00E33761"/>
    <w:rsid w:val="00E35124"/>
    <w:rsid w:val="00E3531B"/>
    <w:rsid w:val="00E45C70"/>
    <w:rsid w:val="00E51A16"/>
    <w:rsid w:val="00E54720"/>
    <w:rsid w:val="00E56261"/>
    <w:rsid w:val="00E601E5"/>
    <w:rsid w:val="00E647EE"/>
    <w:rsid w:val="00E6634F"/>
    <w:rsid w:val="00E721A3"/>
    <w:rsid w:val="00E733A0"/>
    <w:rsid w:val="00E77747"/>
    <w:rsid w:val="00E77FCD"/>
    <w:rsid w:val="00E8749F"/>
    <w:rsid w:val="00E87C63"/>
    <w:rsid w:val="00E92868"/>
    <w:rsid w:val="00E95A02"/>
    <w:rsid w:val="00E9671D"/>
    <w:rsid w:val="00EA3D7A"/>
    <w:rsid w:val="00EA5A59"/>
    <w:rsid w:val="00EA61BC"/>
    <w:rsid w:val="00EB7D4F"/>
    <w:rsid w:val="00EC09A0"/>
    <w:rsid w:val="00EC0FEE"/>
    <w:rsid w:val="00EC4FCC"/>
    <w:rsid w:val="00EC5221"/>
    <w:rsid w:val="00EC6A5A"/>
    <w:rsid w:val="00ED273A"/>
    <w:rsid w:val="00ED4BD0"/>
    <w:rsid w:val="00ED7774"/>
    <w:rsid w:val="00F00526"/>
    <w:rsid w:val="00F00D1D"/>
    <w:rsid w:val="00F042A3"/>
    <w:rsid w:val="00F0438E"/>
    <w:rsid w:val="00F04A6E"/>
    <w:rsid w:val="00F06B24"/>
    <w:rsid w:val="00F11B07"/>
    <w:rsid w:val="00F131CA"/>
    <w:rsid w:val="00F13757"/>
    <w:rsid w:val="00F14D29"/>
    <w:rsid w:val="00F1663E"/>
    <w:rsid w:val="00F22EEA"/>
    <w:rsid w:val="00F236FA"/>
    <w:rsid w:val="00F271DC"/>
    <w:rsid w:val="00F3082D"/>
    <w:rsid w:val="00F32E1C"/>
    <w:rsid w:val="00F332AC"/>
    <w:rsid w:val="00F33600"/>
    <w:rsid w:val="00F449CE"/>
    <w:rsid w:val="00F44F61"/>
    <w:rsid w:val="00F51821"/>
    <w:rsid w:val="00F551C5"/>
    <w:rsid w:val="00F632C9"/>
    <w:rsid w:val="00F65780"/>
    <w:rsid w:val="00F67258"/>
    <w:rsid w:val="00F72A24"/>
    <w:rsid w:val="00F73314"/>
    <w:rsid w:val="00F779EC"/>
    <w:rsid w:val="00F80473"/>
    <w:rsid w:val="00F9046C"/>
    <w:rsid w:val="00F916F2"/>
    <w:rsid w:val="00FA12B0"/>
    <w:rsid w:val="00FA38CA"/>
    <w:rsid w:val="00FA50F3"/>
    <w:rsid w:val="00FB1FE3"/>
    <w:rsid w:val="00FB35B8"/>
    <w:rsid w:val="00FB4B4B"/>
    <w:rsid w:val="00FC0B6F"/>
    <w:rsid w:val="00FC1273"/>
    <w:rsid w:val="00FC375D"/>
    <w:rsid w:val="00FC6BF4"/>
    <w:rsid w:val="00FC6E1A"/>
    <w:rsid w:val="00FC7858"/>
    <w:rsid w:val="00FD0815"/>
    <w:rsid w:val="00FD1486"/>
    <w:rsid w:val="00FD3759"/>
    <w:rsid w:val="00FD68C7"/>
    <w:rsid w:val="00FE3DD6"/>
    <w:rsid w:val="00FF0705"/>
    <w:rsid w:val="00FF09E1"/>
    <w:rsid w:val="00FF0F3F"/>
    <w:rsid w:val="00FF1EC4"/>
    <w:rsid w:val="00FF2ED4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F15F"/>
  <w15:docId w15:val="{2ECC0BD0-D7F5-414F-9CF7-B174F759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8F0887"/>
  </w:style>
  <w:style w:type="paragraph" w:styleId="a5">
    <w:name w:val="List Paragraph"/>
    <w:basedOn w:val="a"/>
    <w:uiPriority w:val="34"/>
    <w:qFormat/>
    <w:rsid w:val="008F0887"/>
    <w:pPr>
      <w:ind w:left="720"/>
      <w:contextualSpacing/>
    </w:pPr>
  </w:style>
  <w:style w:type="character" w:styleId="a6">
    <w:name w:val="Hyperlink"/>
    <w:basedOn w:val="a0"/>
    <w:unhideWhenUsed/>
    <w:rsid w:val="007B0283"/>
    <w:rPr>
      <w:color w:val="0000FF" w:themeColor="hyperlink"/>
      <w:u w:val="single"/>
    </w:rPr>
  </w:style>
  <w:style w:type="character" w:customStyle="1" w:styleId="Hyperlink0">
    <w:name w:val="Hyperlink.0"/>
    <w:basedOn w:val="a0"/>
    <w:rsid w:val="0060158A"/>
    <w:rPr>
      <w:rFonts w:ascii="Times New Roman" w:eastAsia="Times New Roman" w:hAnsi="Times New Roman" w:cs="Times New Roman"/>
      <w:color w:val="0000FF"/>
      <w:u w:val="single" w:color="0000FF"/>
      <w:lang w:val="en-US"/>
    </w:rPr>
  </w:style>
  <w:style w:type="character" w:customStyle="1" w:styleId="mail-message-sender-email">
    <w:name w:val="mail-message-sender-email"/>
    <w:basedOn w:val="a0"/>
    <w:rsid w:val="0060158A"/>
  </w:style>
  <w:style w:type="character" w:customStyle="1" w:styleId="Hyperlink1">
    <w:name w:val="Hyperlink.1"/>
    <w:basedOn w:val="Hyperlink0"/>
    <w:rsid w:val="00D20C9D"/>
    <w:rPr>
      <w:rFonts w:ascii="Times New Roman" w:eastAsia="Times New Roman" w:hAnsi="Times New Roman" w:cs="Times New Roman"/>
      <w:outline w:val="0"/>
      <w:color w:val="0000FF"/>
      <w:u w:val="single" w:color="0000FF"/>
      <w:em w:val="none"/>
      <w:lang w:val="en-US"/>
    </w:rPr>
  </w:style>
  <w:style w:type="character" w:customStyle="1" w:styleId="a7">
    <w:name w:val="Нет"/>
    <w:rsid w:val="00D20C9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18467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</dc:creator>
  <cp:lastModifiedBy>Владимир Иноземцев</cp:lastModifiedBy>
  <cp:revision>433</cp:revision>
  <dcterms:created xsi:type="dcterms:W3CDTF">2020-06-02T21:43:00Z</dcterms:created>
  <dcterms:modified xsi:type="dcterms:W3CDTF">2026-07-14T09:11:00Z</dcterms:modified>
</cp:coreProperties>
</file>